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7FBC" w:rsidRPr="00D11EE3" w:rsidRDefault="00437FBC">
      <w:pPr>
        <w:rPr>
          <w:b/>
          <w:sz w:val="28"/>
        </w:rPr>
      </w:pPr>
      <w:r w:rsidRPr="00D11EE3">
        <w:rPr>
          <w:b/>
          <w:sz w:val="28"/>
        </w:rPr>
        <w:t xml:space="preserve">Pattern </w:t>
      </w:r>
      <w:r w:rsidR="00E17441" w:rsidRPr="00D11EE3">
        <w:rPr>
          <w:b/>
          <w:sz w:val="28"/>
        </w:rPr>
        <w:t>Adapter</w:t>
      </w:r>
      <w:r w:rsidRPr="00D11EE3">
        <w:rPr>
          <w:b/>
          <w:sz w:val="28"/>
        </w:rPr>
        <w:t xml:space="preserve"> (</w:t>
      </w:r>
      <w:r w:rsidR="00E17441" w:rsidRPr="00D11EE3">
        <w:rPr>
          <w:b/>
          <w:sz w:val="28"/>
        </w:rPr>
        <w:t>Structure</w:t>
      </w:r>
      <w:r w:rsidRPr="00D11EE3">
        <w:rPr>
          <w:b/>
          <w:sz w:val="28"/>
        </w:rPr>
        <w:t xml:space="preserve">) </w:t>
      </w:r>
    </w:p>
    <w:p w:rsidR="009B7509" w:rsidRPr="00D11EE3" w:rsidRDefault="00AC0D51">
      <w:r w:rsidRPr="00D11EE3">
        <w:t>3 classes avec une méthode d</w:t>
      </w:r>
      <w:r w:rsidR="004F3A67" w:rsidRPr="00D11EE3">
        <w:t>u</w:t>
      </w:r>
      <w:r w:rsidRPr="00D11EE3">
        <w:t xml:space="preserve"> même comportement</w:t>
      </w:r>
      <w:r w:rsidR="004F3A67" w:rsidRPr="00D11EE3">
        <w:t xml:space="preserve"> mais qui est nommé </w:t>
      </w:r>
      <w:r w:rsidR="00085022" w:rsidRPr="00D11EE3">
        <w:t>différemment,</w:t>
      </w:r>
      <w:r w:rsidR="00F81159" w:rsidRPr="00D11EE3">
        <w:t xml:space="preserve"> alors le client veut faire appel á cette méthode là sans </w:t>
      </w:r>
      <w:r w:rsidR="00085022" w:rsidRPr="00D11EE3">
        <w:t>changer</w:t>
      </w:r>
      <w:r w:rsidR="00F81159" w:rsidRPr="00D11EE3">
        <w:t xml:space="preserve"> d'objet dans le code, dû la </w:t>
      </w:r>
      <w:r w:rsidR="003C4AEC" w:rsidRPr="00D11EE3">
        <w:t>nécessité d'un</w:t>
      </w:r>
      <w:r w:rsidR="00E61042" w:rsidRPr="00D11EE3">
        <w:t>e</w:t>
      </w:r>
      <w:r w:rsidR="003C4AEC" w:rsidRPr="00D11EE3">
        <w:t xml:space="preserve"> interface</w:t>
      </w:r>
      <w:r w:rsidR="00085022" w:rsidRPr="00D11EE3">
        <w:t xml:space="preserve"> Target</w:t>
      </w:r>
      <w:r w:rsidR="003C4AEC" w:rsidRPr="00D11EE3">
        <w:t xml:space="preserve"> qui englobe c'est 3 classe</w:t>
      </w:r>
      <w:r w:rsidR="00E61042" w:rsidRPr="00D11EE3">
        <w:t xml:space="preserve"> et qui fait appelle á une seul méthode</w:t>
      </w:r>
      <w:r w:rsidR="00CA0D42" w:rsidRPr="00D11EE3">
        <w:t xml:space="preserve">. </w:t>
      </w:r>
      <w:r w:rsidR="00936E2B" w:rsidRPr="00D11EE3">
        <w:t>Étant donné que</w:t>
      </w:r>
      <w:r w:rsidR="00CA0D42" w:rsidRPr="00D11EE3">
        <w:t xml:space="preserve"> les 3 classes </w:t>
      </w:r>
      <w:r w:rsidR="001136A6" w:rsidRPr="00D11EE3">
        <w:t>(</w:t>
      </w:r>
      <w:r w:rsidR="00CA0D42" w:rsidRPr="00D11EE3">
        <w:t xml:space="preserve">fermé </w:t>
      </w:r>
      <w:r w:rsidR="009B7509" w:rsidRPr="00D11EE3">
        <w:t xml:space="preserve">au modification) </w:t>
      </w:r>
      <w:r w:rsidR="000D6EA2" w:rsidRPr="00D11EE3">
        <w:t>ne peuvent ni implémenter l</w:t>
      </w:r>
      <w:r w:rsidR="001136A6" w:rsidRPr="00D11EE3">
        <w:t>'</w:t>
      </w:r>
      <w:r w:rsidR="000D6EA2" w:rsidRPr="00D11EE3">
        <w:t>interface</w:t>
      </w:r>
      <w:r w:rsidR="001136A6" w:rsidRPr="00D11EE3">
        <w:t xml:space="preserve"> </w:t>
      </w:r>
      <w:r w:rsidR="00EB6855" w:rsidRPr="00D11EE3">
        <w:t>Target</w:t>
      </w:r>
      <w:r w:rsidR="000D6EA2" w:rsidRPr="00D11EE3">
        <w:t xml:space="preserve">, ni changer </w:t>
      </w:r>
      <w:r w:rsidR="001136A6" w:rsidRPr="00D11EE3">
        <w:t>le</w:t>
      </w:r>
      <w:r w:rsidR="000D6EA2" w:rsidRPr="00D11EE3">
        <w:t xml:space="preserve"> noms de leur</w:t>
      </w:r>
      <w:r w:rsidR="002E6FB6" w:rsidRPr="00D11EE3">
        <w:t>s</w:t>
      </w:r>
      <w:r w:rsidR="000D6EA2" w:rsidRPr="00D11EE3">
        <w:t xml:space="preserve"> méthode</w:t>
      </w:r>
      <w:r w:rsidR="002E6FB6" w:rsidRPr="00D11EE3">
        <w:t>s</w:t>
      </w:r>
      <w:r w:rsidR="000D6EA2" w:rsidRPr="00D11EE3">
        <w:t xml:space="preserve">, </w:t>
      </w:r>
      <w:r w:rsidR="002E6FB6" w:rsidRPr="00D11EE3">
        <w:t xml:space="preserve">nous allons alors créer 3 classe adapter qui </w:t>
      </w:r>
      <w:r w:rsidR="005E6648" w:rsidRPr="00D11EE3">
        <w:t>implémente</w:t>
      </w:r>
      <w:r w:rsidR="002E6FB6" w:rsidRPr="00D11EE3">
        <w:t xml:space="preserve"> l'interface Target et qui se compose cha</w:t>
      </w:r>
      <w:r w:rsidR="005E6648" w:rsidRPr="00D11EE3">
        <w:t>cune de l'objet á adapter, et donc dans la redéfinition de la méthode de l'interface Target on fait appelle</w:t>
      </w:r>
      <w:r w:rsidR="00EB6855" w:rsidRPr="00D11EE3">
        <w:t xml:space="preserve"> á la méthode de l'objet á adapter.</w:t>
      </w:r>
    </w:p>
    <w:p w:rsidR="001A7605" w:rsidRPr="00D11EE3" w:rsidRDefault="00CC1ECE">
      <w:r w:rsidRPr="00D11EE3">
        <w:t>Ici i</w:t>
      </w:r>
      <w:r w:rsidR="00AC0D51" w:rsidRPr="00D11EE3">
        <w:t xml:space="preserve">nterface Target va </w:t>
      </w:r>
      <w:r w:rsidR="009834DF" w:rsidRPr="00D11EE3">
        <w:t>unifier les</w:t>
      </w:r>
      <w:r w:rsidR="00AC0D51" w:rsidRPr="00D11EE3">
        <w:t xml:space="preserve"> </w:t>
      </w:r>
      <w:r w:rsidRPr="00D11EE3">
        <w:t>méthodes</w:t>
      </w:r>
      <w:r w:rsidR="00B32593" w:rsidRPr="00D11EE3">
        <w:t xml:space="preserve"> (</w:t>
      </w:r>
      <w:proofErr w:type="spellStart"/>
      <w:r w:rsidR="00B32593" w:rsidRPr="00D11EE3">
        <w:t>draw</w:t>
      </w:r>
      <w:proofErr w:type="spellEnd"/>
      <w:r w:rsidR="00B32593" w:rsidRPr="00D11EE3">
        <w:t xml:space="preserve"> de Circle, put de Rectangle)</w:t>
      </w:r>
      <w:r w:rsidR="009834DF" w:rsidRPr="00D11EE3">
        <w:t xml:space="preserve"> </w:t>
      </w:r>
      <w:r w:rsidR="00AC0D51" w:rsidRPr="00D11EE3">
        <w:t>dans une seule</w:t>
      </w:r>
      <w:r w:rsidR="00B32593" w:rsidRPr="00D11EE3">
        <w:t xml:space="preserve"> méthode nommé </w:t>
      </w:r>
      <w:proofErr w:type="spellStart"/>
      <w:r w:rsidR="00AC0D51" w:rsidRPr="00D11EE3">
        <w:t>paint</w:t>
      </w:r>
      <w:proofErr w:type="spellEnd"/>
      <w:r w:rsidR="00AC0D51" w:rsidRPr="00D11EE3">
        <w:t>,</w:t>
      </w:r>
      <w:r w:rsidR="009B40BE" w:rsidRPr="00D11EE3">
        <w:t xml:space="preserve"> </w:t>
      </w:r>
      <w:r w:rsidR="00AC0D51" w:rsidRPr="00D11EE3">
        <w:t xml:space="preserve">la liaisons de ces </w:t>
      </w:r>
      <w:r w:rsidR="009834DF" w:rsidRPr="00D11EE3">
        <w:t>2</w:t>
      </w:r>
      <w:r w:rsidR="00AC0D51" w:rsidRPr="00D11EE3">
        <w:t xml:space="preserve"> classes avec</w:t>
      </w:r>
      <w:r w:rsidR="009B40BE" w:rsidRPr="00D11EE3">
        <w:t xml:space="preserve"> l'</w:t>
      </w:r>
      <w:r w:rsidR="00AC0D51" w:rsidRPr="00D11EE3">
        <w:t xml:space="preserve">interface </w:t>
      </w:r>
      <w:proofErr w:type="spellStart"/>
      <w:r w:rsidR="009B40BE" w:rsidRPr="00D11EE3">
        <w:t>target</w:t>
      </w:r>
      <w:proofErr w:type="spellEnd"/>
      <w:r w:rsidR="009B40BE" w:rsidRPr="00D11EE3">
        <w:t xml:space="preserve"> va </w:t>
      </w:r>
      <w:r w:rsidR="00AC0D51" w:rsidRPr="00D11EE3">
        <w:t>se fai</w:t>
      </w:r>
      <w:r w:rsidR="009B40BE" w:rsidRPr="00D11EE3">
        <w:t>re</w:t>
      </w:r>
      <w:r w:rsidR="00AC0D51" w:rsidRPr="00D11EE3">
        <w:t xml:space="preserve"> par</w:t>
      </w:r>
      <w:r w:rsidR="009B40BE" w:rsidRPr="00D11EE3">
        <w:t xml:space="preserve"> </w:t>
      </w:r>
      <w:r w:rsidR="009834DF" w:rsidRPr="00D11EE3">
        <w:t>2</w:t>
      </w:r>
      <w:r w:rsidR="00AC0D51" w:rsidRPr="00D11EE3">
        <w:t xml:space="preserve"> </w:t>
      </w:r>
      <w:r w:rsidR="001A7605" w:rsidRPr="00D11EE3">
        <w:t>adapters</w:t>
      </w:r>
      <w:r w:rsidR="009834DF" w:rsidRPr="00D11EE3">
        <w:t>, commençant par</w:t>
      </w:r>
      <w:r w:rsidR="00A2550E" w:rsidRPr="00D11EE3">
        <w:t xml:space="preserve"> </w:t>
      </w:r>
      <w:proofErr w:type="spellStart"/>
      <w:r w:rsidR="00A2550E" w:rsidRPr="00D11EE3">
        <w:t>CircleAdapter</w:t>
      </w:r>
      <w:proofErr w:type="spellEnd"/>
      <w:r w:rsidR="009834DF" w:rsidRPr="00D11EE3">
        <w:t xml:space="preserve">, celui-là </w:t>
      </w:r>
      <w:r w:rsidR="00AC0D51" w:rsidRPr="00D11EE3">
        <w:t xml:space="preserve">va </w:t>
      </w:r>
      <w:r w:rsidR="00A2550E" w:rsidRPr="00D11EE3">
        <w:t>implémenter</w:t>
      </w:r>
      <w:r w:rsidR="00AC0D51" w:rsidRPr="00D11EE3">
        <w:t xml:space="preserve"> l’interface Target</w:t>
      </w:r>
      <w:r w:rsidR="001557EC" w:rsidRPr="00D11EE3">
        <w:t xml:space="preserve"> et il va être muni d'un objet Circle</w:t>
      </w:r>
      <w:r w:rsidR="008A0BE5" w:rsidRPr="00D11EE3">
        <w:t xml:space="preserve"> (l'objet á adapter</w:t>
      </w:r>
      <w:proofErr w:type="gramStart"/>
      <w:r w:rsidR="008A0BE5" w:rsidRPr="00D11EE3">
        <w:t>)</w:t>
      </w:r>
      <w:r w:rsidR="00AC0D51" w:rsidRPr="00D11EE3">
        <w:t xml:space="preserve"> ,</w:t>
      </w:r>
      <w:proofErr w:type="gramEnd"/>
      <w:r w:rsidR="00AC0D51" w:rsidRPr="00D11EE3">
        <w:t xml:space="preserve"> alors dans la </w:t>
      </w:r>
      <w:r w:rsidR="009834DF" w:rsidRPr="00D11EE3">
        <w:t>méthode</w:t>
      </w:r>
      <w:r w:rsidR="008A0BE5" w:rsidRPr="00D11EE3">
        <w:t xml:space="preserve"> </w:t>
      </w:r>
      <w:proofErr w:type="spellStart"/>
      <w:r w:rsidR="008A0BE5" w:rsidRPr="00D11EE3">
        <w:t>paint</w:t>
      </w:r>
      <w:proofErr w:type="spellEnd"/>
      <w:r w:rsidR="008A0BE5" w:rsidRPr="00D11EE3">
        <w:t xml:space="preserve"> de </w:t>
      </w:r>
      <w:proofErr w:type="spellStart"/>
      <w:r w:rsidR="008A0BE5" w:rsidRPr="00D11EE3">
        <w:t>CircleAdapter</w:t>
      </w:r>
      <w:proofErr w:type="spellEnd"/>
      <w:r w:rsidR="00AC0D51" w:rsidRPr="00D11EE3">
        <w:t xml:space="preserve"> on fait a</w:t>
      </w:r>
      <w:r w:rsidR="00283085" w:rsidRPr="00D11EE3">
        <w:t xml:space="preserve">ppel á la </w:t>
      </w:r>
      <w:r w:rsidR="003750DD" w:rsidRPr="00D11EE3">
        <w:t>métho</w:t>
      </w:r>
      <w:r w:rsidR="008A0BE5" w:rsidRPr="00D11EE3">
        <w:t xml:space="preserve">de </w:t>
      </w:r>
      <w:proofErr w:type="spellStart"/>
      <w:r w:rsidR="008A0BE5" w:rsidRPr="00D11EE3">
        <w:t>draw</w:t>
      </w:r>
      <w:proofErr w:type="spellEnd"/>
      <w:r w:rsidR="008A0BE5" w:rsidRPr="00D11EE3">
        <w:t xml:space="preserve"> de Circle</w:t>
      </w:r>
      <w:r w:rsidR="003750DD" w:rsidRPr="00D11EE3">
        <w:t xml:space="preserve">. </w:t>
      </w:r>
      <w:r w:rsidR="00B74537" w:rsidRPr="00D11EE3">
        <w:t>M</w:t>
      </w:r>
      <w:r w:rsidR="008A0BE5" w:rsidRPr="00D11EE3">
        <w:t>ême</w:t>
      </w:r>
      <w:r w:rsidR="00B74537" w:rsidRPr="00D11EE3">
        <w:t xml:space="preserve"> chose</w:t>
      </w:r>
      <w:r w:rsidR="008A0BE5" w:rsidRPr="00D11EE3">
        <w:t xml:space="preserve"> pour </w:t>
      </w:r>
      <w:proofErr w:type="spellStart"/>
      <w:r w:rsidR="008A0BE5" w:rsidRPr="00D11EE3">
        <w:t>RectangleAdapter</w:t>
      </w:r>
      <w:proofErr w:type="spellEnd"/>
      <w:r w:rsidR="00B74537" w:rsidRPr="00D11EE3">
        <w:t>. F</w:t>
      </w:r>
      <w:r w:rsidR="001A7605" w:rsidRPr="00D11EE3">
        <w:t>inalement</w:t>
      </w:r>
      <w:r w:rsidR="0055633D" w:rsidRPr="00D11EE3">
        <w:t xml:space="preserve"> le client fait appel á une seul méthode</w:t>
      </w:r>
      <w:r w:rsidR="001A7605" w:rsidRPr="00D11EE3">
        <w:t xml:space="preserve"> d'un objet</w:t>
      </w:r>
      <w:r w:rsidR="00B74537" w:rsidRPr="00D11EE3">
        <w:t xml:space="preserve"> adapter</w:t>
      </w:r>
      <w:r w:rsidR="00093948" w:rsidRPr="00D11EE3">
        <w:t xml:space="preserve">, celui-là peut </w:t>
      </w:r>
      <w:proofErr w:type="gramStart"/>
      <w:r w:rsidR="00093948" w:rsidRPr="00D11EE3">
        <w:t xml:space="preserve">être </w:t>
      </w:r>
      <w:r w:rsidR="001A7605" w:rsidRPr="00D11EE3">
        <w:t xml:space="preserve"> changer</w:t>
      </w:r>
      <w:proofErr w:type="gramEnd"/>
      <w:r w:rsidR="001A7605" w:rsidRPr="00D11EE3">
        <w:t xml:space="preserve"> á tout moment </w:t>
      </w:r>
      <w:r w:rsidR="00093948" w:rsidRPr="00D11EE3">
        <w:t>durant</w:t>
      </w:r>
      <w:r w:rsidR="001A7605" w:rsidRPr="00D11EE3">
        <w:t xml:space="preserve"> d'exécution.</w:t>
      </w:r>
    </w:p>
    <w:p w:rsidR="00B12B08" w:rsidRPr="00D11EE3" w:rsidRDefault="00B12B08">
      <w:r w:rsidRPr="00D11EE3">
        <w:rPr>
          <w:noProof/>
        </w:rPr>
        <w:drawing>
          <wp:inline distT="0" distB="0" distL="0" distR="0" wp14:anchorId="2ECFEEAB" wp14:editId="0103059C">
            <wp:extent cx="5638800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80" w:rsidRPr="00D11EE3" w:rsidRDefault="00E36280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des classes qui né</w:t>
      </w:r>
      <w:r w:rsidR="00427AA3" w:rsidRPr="00D11EE3">
        <w:rPr>
          <w:b/>
          <w:i/>
          <w:u w:val="single"/>
        </w:rPr>
        <w:t>cessite l'adaptation :</w:t>
      </w:r>
    </w:p>
    <w:p w:rsidR="00C145AB" w:rsidRPr="00D11EE3" w:rsidRDefault="00427AA3">
      <w:r w:rsidRPr="00D11EE3">
        <w:rPr>
          <w:noProof/>
        </w:rPr>
        <w:drawing>
          <wp:inline distT="0" distB="0" distL="0" distR="0" wp14:anchorId="029C25FA" wp14:editId="5C15F430">
            <wp:extent cx="4731143" cy="2712522"/>
            <wp:effectExtent l="76200" t="76200" r="127000" b="1263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4692" cy="2720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DFB" w:rsidRPr="00D11EE3" w:rsidRDefault="00457DFB">
      <w:r w:rsidRPr="00D11EE3">
        <w:rPr>
          <w:noProof/>
        </w:rPr>
        <w:drawing>
          <wp:inline distT="0" distB="0" distL="0" distR="0" wp14:anchorId="52E6EF6A" wp14:editId="3337D480">
            <wp:extent cx="4619501" cy="2396212"/>
            <wp:effectExtent l="76200" t="76200" r="124460" b="137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6335" cy="2410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DFB" w:rsidRPr="00D11EE3" w:rsidRDefault="00457DFB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de l'interface Target et ses </w:t>
      </w:r>
      <w:r w:rsidR="00DF5091" w:rsidRPr="00D11EE3">
        <w:rPr>
          <w:b/>
          <w:i/>
          <w:u w:val="single"/>
        </w:rPr>
        <w:t>implémentations</w:t>
      </w:r>
      <w:r w:rsidR="000B3F55" w:rsidRPr="00D11EE3">
        <w:rPr>
          <w:b/>
          <w:i/>
          <w:u w:val="single"/>
        </w:rPr>
        <w:t xml:space="preserve"> (</w:t>
      </w:r>
      <w:proofErr w:type="spellStart"/>
      <w:r w:rsidR="000B3F55" w:rsidRPr="00D11EE3">
        <w:rPr>
          <w:b/>
          <w:i/>
          <w:u w:val="single"/>
        </w:rPr>
        <w:t>RectangleAdapter</w:t>
      </w:r>
      <w:proofErr w:type="spellEnd"/>
      <w:r w:rsidR="000B3F55" w:rsidRPr="00D11EE3">
        <w:rPr>
          <w:b/>
          <w:i/>
          <w:u w:val="single"/>
        </w:rPr>
        <w:t xml:space="preserve">, et </w:t>
      </w:r>
      <w:proofErr w:type="spellStart"/>
      <w:r w:rsidR="000B3F55" w:rsidRPr="00D11EE3">
        <w:rPr>
          <w:b/>
          <w:i/>
          <w:u w:val="single"/>
        </w:rPr>
        <w:t>CircleAdapter</w:t>
      </w:r>
      <w:proofErr w:type="spellEnd"/>
      <w:proofErr w:type="gramStart"/>
      <w:r w:rsidR="000B3F55" w:rsidRPr="00D11EE3">
        <w:rPr>
          <w:b/>
          <w:i/>
          <w:u w:val="single"/>
        </w:rPr>
        <w:t>)</w:t>
      </w:r>
      <w:r w:rsidR="00DF5091" w:rsidRPr="00D11EE3">
        <w:rPr>
          <w:b/>
          <w:i/>
          <w:u w:val="single"/>
        </w:rPr>
        <w:t>:</w:t>
      </w:r>
      <w:proofErr w:type="gramEnd"/>
    </w:p>
    <w:p w:rsidR="00DF5091" w:rsidRPr="00D11EE3" w:rsidRDefault="00DF5091">
      <w:r w:rsidRPr="00D11EE3">
        <w:rPr>
          <w:noProof/>
        </w:rPr>
        <w:drawing>
          <wp:inline distT="0" distB="0" distL="0" distR="0" wp14:anchorId="57A817FF" wp14:editId="267F734E">
            <wp:extent cx="3598223" cy="650935"/>
            <wp:effectExtent l="76200" t="76200" r="135890" b="130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5942" cy="6577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3F55" w:rsidRPr="00D11EE3" w:rsidRDefault="000B3F55">
      <w:r w:rsidRPr="00D11EE3">
        <w:rPr>
          <w:noProof/>
        </w:rPr>
        <w:lastRenderedPageBreak/>
        <w:drawing>
          <wp:inline distT="0" distB="0" distL="0" distR="0" wp14:anchorId="4C4FFAA6" wp14:editId="1C690086">
            <wp:extent cx="3521033" cy="2442142"/>
            <wp:effectExtent l="76200" t="76200" r="137160" b="130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951" cy="2449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269A" w:rsidRPr="00D11EE3" w:rsidRDefault="000000C6">
      <w:r w:rsidRPr="00D11EE3">
        <w:rPr>
          <w:noProof/>
        </w:rPr>
        <w:drawing>
          <wp:inline distT="0" distB="0" distL="0" distR="0" wp14:anchorId="5B9ADBAE" wp14:editId="56053CF4">
            <wp:extent cx="5250236" cy="1805049"/>
            <wp:effectExtent l="76200" t="76200" r="140970" b="138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456" cy="18199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6B9D" w:rsidRPr="00D11EE3" w:rsidRDefault="002D6B9D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</w:t>
      </w:r>
      <w:r w:rsidR="00766A82" w:rsidRPr="00D11EE3">
        <w:rPr>
          <w:b/>
          <w:i/>
          <w:u w:val="single"/>
        </w:rPr>
        <w:t>u</w:t>
      </w:r>
      <w:r w:rsidRPr="00D11EE3">
        <w:rPr>
          <w:b/>
          <w:i/>
          <w:u w:val="single"/>
        </w:rPr>
        <w:t xml:space="preserve"> </w:t>
      </w:r>
      <w:r w:rsidR="00766A82" w:rsidRPr="00D11EE3">
        <w:rPr>
          <w:b/>
          <w:i/>
          <w:u w:val="single"/>
        </w:rPr>
        <w:t>client :</w:t>
      </w:r>
    </w:p>
    <w:p w:rsidR="00DF5091" w:rsidRPr="00D11EE3" w:rsidRDefault="00DF5091"/>
    <w:p w:rsidR="007D5E73" w:rsidRPr="00D11EE3" w:rsidRDefault="007D5E73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du client avant l'utilisation </w:t>
      </w:r>
      <w:r w:rsidR="0050433B" w:rsidRPr="00D11EE3">
        <w:rPr>
          <w:b/>
          <w:i/>
          <w:u w:val="single"/>
        </w:rPr>
        <w:t>des adaptateurs :</w:t>
      </w:r>
    </w:p>
    <w:p w:rsidR="0050433B" w:rsidRPr="00D11EE3" w:rsidRDefault="00985780">
      <w:r w:rsidRPr="00D11EE3">
        <w:rPr>
          <w:noProof/>
        </w:rPr>
        <w:drawing>
          <wp:inline distT="0" distB="0" distL="0" distR="0" wp14:anchorId="5081A5CE" wp14:editId="261B40FF">
            <wp:extent cx="5943600" cy="3597275"/>
            <wp:effectExtent l="76200" t="76200" r="133350" b="136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86600" w:rsidRPr="00D11EE3">
        <w:rPr>
          <w:noProof/>
        </w:rPr>
        <w:drawing>
          <wp:inline distT="0" distB="0" distL="0" distR="0" wp14:anchorId="2E68CF8A" wp14:editId="05EEB80E">
            <wp:extent cx="5943600" cy="2815590"/>
            <wp:effectExtent l="76200" t="76200" r="133350" b="137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1083" w:rsidRPr="00D11EE3" w:rsidRDefault="00C145AB">
      <w:pPr>
        <w:rPr>
          <w:b/>
          <w:sz w:val="28"/>
        </w:rPr>
      </w:pPr>
      <w:r w:rsidRPr="00D11EE3">
        <w:rPr>
          <w:b/>
          <w:sz w:val="28"/>
        </w:rPr>
        <w:t>Pattern Singleton (</w:t>
      </w:r>
      <w:r w:rsidR="007913E4" w:rsidRPr="00D11EE3">
        <w:rPr>
          <w:b/>
          <w:sz w:val="28"/>
        </w:rPr>
        <w:t>Création</w:t>
      </w:r>
      <w:r w:rsidRPr="00D11EE3">
        <w:rPr>
          <w:b/>
          <w:sz w:val="28"/>
        </w:rPr>
        <w:t>) :</w:t>
      </w:r>
    </w:p>
    <w:p w:rsidR="0055059A" w:rsidRPr="00D11EE3" w:rsidRDefault="0055059A">
      <w:pPr>
        <w:rPr>
          <w:b/>
        </w:rPr>
      </w:pPr>
      <w:r w:rsidRPr="00D11EE3">
        <w:rPr>
          <w:b/>
        </w:rPr>
        <w:t xml:space="preserve">Singleton : </w:t>
      </w:r>
      <w:r w:rsidRPr="00D11EE3">
        <w:t xml:space="preserve">pour singleton il faut avoir </w:t>
      </w:r>
      <w:r w:rsidR="00695949" w:rsidRPr="00D11EE3">
        <w:t>une seule instance</w:t>
      </w:r>
      <w:r w:rsidRPr="00D11EE3">
        <w:t xml:space="preserve"> par tout, dû la nécessité d’une propriété statique et un constructeur privé :</w:t>
      </w:r>
    </w:p>
    <w:p w:rsidR="0055059A" w:rsidRPr="00D11EE3" w:rsidRDefault="0055059A">
      <w:pPr>
        <w:rPr>
          <w:b/>
        </w:rPr>
      </w:pPr>
      <w:r w:rsidRPr="00D11EE3">
        <w:rPr>
          <w:noProof/>
        </w:rPr>
        <w:lastRenderedPageBreak/>
        <w:drawing>
          <wp:inline distT="0" distB="0" distL="0" distR="0" wp14:anchorId="7A0DD591" wp14:editId="4AECD88A">
            <wp:extent cx="4498277" cy="2864872"/>
            <wp:effectExtent l="76200" t="76200" r="131445" b="1263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3858" cy="2874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7A2A" w:rsidRPr="00D11EE3" w:rsidRDefault="008A7A2A">
      <w:pPr>
        <w:rPr>
          <w:b/>
        </w:rPr>
      </w:pPr>
    </w:p>
    <w:p w:rsidR="008A7A2A" w:rsidRPr="00D11EE3" w:rsidRDefault="008A7A2A">
      <w:pPr>
        <w:rPr>
          <w:b/>
          <w:sz w:val="28"/>
        </w:rPr>
      </w:pPr>
      <w:r w:rsidRPr="00D11EE3">
        <w:rPr>
          <w:b/>
          <w:sz w:val="28"/>
        </w:rPr>
        <w:t xml:space="preserve">Pattern </w:t>
      </w:r>
      <w:r w:rsidR="002D44B5" w:rsidRPr="00D11EE3">
        <w:rPr>
          <w:b/>
          <w:sz w:val="28"/>
        </w:rPr>
        <w:t xml:space="preserve">Factory Method </w:t>
      </w:r>
      <w:r w:rsidRPr="00D11EE3">
        <w:rPr>
          <w:b/>
          <w:sz w:val="28"/>
        </w:rPr>
        <w:t>(</w:t>
      </w:r>
      <w:r w:rsidR="002D44B5" w:rsidRPr="00D11EE3">
        <w:rPr>
          <w:b/>
          <w:sz w:val="28"/>
        </w:rPr>
        <w:t>Création</w:t>
      </w:r>
      <w:r w:rsidRPr="00D11EE3">
        <w:rPr>
          <w:b/>
          <w:sz w:val="28"/>
        </w:rPr>
        <w:t>) :</w:t>
      </w:r>
    </w:p>
    <w:p w:rsidR="00F91083" w:rsidRPr="00D11EE3" w:rsidRDefault="00277A15">
      <w:r w:rsidRPr="00D11EE3">
        <w:rPr>
          <w:b/>
        </w:rPr>
        <w:t>Factory Method</w:t>
      </w:r>
      <w:r w:rsidR="00695949" w:rsidRPr="00D11EE3">
        <w:t xml:space="preserve"> : la nécessité de changer l’objet sans toucher </w:t>
      </w:r>
      <w:r w:rsidR="001956CF" w:rsidRPr="00D11EE3">
        <w:t>dans le</w:t>
      </w:r>
      <w:r w:rsidR="00695949" w:rsidRPr="00D11EE3">
        <w:t xml:space="preserve"> code, donc on crée une classe Creator qui possède une méthode abstraite nommé </w:t>
      </w:r>
      <w:proofErr w:type="spellStart"/>
      <w:r w:rsidR="00695949" w:rsidRPr="00D11EE3">
        <w:t>factoryMethode</w:t>
      </w:r>
      <w:proofErr w:type="spellEnd"/>
      <w:r w:rsidR="00695949" w:rsidRPr="00D11EE3">
        <w:t xml:space="preserve"> qui renvoie la classe mère des </w:t>
      </w:r>
      <w:r w:rsidR="003D0A77" w:rsidRPr="00D11EE3">
        <w:t>produits</w:t>
      </w:r>
      <w:r w:rsidR="00695949" w:rsidRPr="00D11EE3">
        <w:t xml:space="preserve"> souhaité á créer, cette méthode sera redéfinie dans des concrètes Creator</w:t>
      </w:r>
      <w:r w:rsidR="001956CF" w:rsidRPr="00D11EE3">
        <w:t xml:space="preserve"> dont </w:t>
      </w:r>
      <w:r w:rsidR="00695949" w:rsidRPr="00D11EE3">
        <w:t>chacun renvois l</w:t>
      </w:r>
      <w:r w:rsidR="00D00D08" w:rsidRPr="00D11EE3">
        <w:t>e produit</w:t>
      </w:r>
      <w:r w:rsidR="007D66C9" w:rsidRPr="00D11EE3">
        <w:t xml:space="preserve"> souhaité, á la fin on instance le </w:t>
      </w:r>
      <w:r w:rsidR="001956CF" w:rsidRPr="00D11EE3">
        <w:t>Creator</w:t>
      </w:r>
      <w:r w:rsidR="007D66C9" w:rsidRPr="00D11EE3">
        <w:t xml:space="preserve"> avec un de ces </w:t>
      </w:r>
      <w:proofErr w:type="spellStart"/>
      <w:r w:rsidR="007D66C9" w:rsidRPr="00D11EE3">
        <w:t>concreteCreators</w:t>
      </w:r>
      <w:proofErr w:type="spellEnd"/>
      <w:r w:rsidR="007D66C9" w:rsidRPr="00D11EE3">
        <w:t xml:space="preserve"> selon l’objet que nous voulons</w:t>
      </w:r>
      <w:r w:rsidR="001956CF" w:rsidRPr="00D11EE3">
        <w:t xml:space="preserve"> instancier</w:t>
      </w:r>
      <w:r w:rsidR="007D66C9" w:rsidRPr="00D11EE3">
        <w:t xml:space="preserve"> dans notre application</w:t>
      </w:r>
    </w:p>
    <w:p w:rsidR="0051645C" w:rsidRPr="00D11EE3" w:rsidRDefault="0051645C">
      <w:r w:rsidRPr="00D11EE3">
        <w:rPr>
          <w:noProof/>
        </w:rPr>
        <w:drawing>
          <wp:inline distT="0" distB="0" distL="0" distR="0" wp14:anchorId="58DE0975" wp14:editId="6254BA5A">
            <wp:extent cx="4676775" cy="3524250"/>
            <wp:effectExtent l="76200" t="76200" r="142875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524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574" w:rsidRPr="00D11EE3" w:rsidRDefault="00816567" w:rsidP="005038AC">
      <w:r w:rsidRPr="00D11EE3">
        <w:t xml:space="preserve">L'exemple ci-dessous </w:t>
      </w:r>
      <w:r w:rsidR="00B9256B" w:rsidRPr="00D11EE3">
        <w:t>permet de créer un</w:t>
      </w:r>
      <w:r w:rsidR="00E45582" w:rsidRPr="00D11EE3">
        <w:t>e</w:t>
      </w:r>
      <w:r w:rsidR="00B9256B" w:rsidRPr="00D11EE3">
        <w:t xml:space="preserve"> interface graphique avec des </w:t>
      </w:r>
      <w:proofErr w:type="spellStart"/>
      <w:r w:rsidR="00B9256B" w:rsidRPr="00D11EE3">
        <w:t>JButton</w:t>
      </w:r>
      <w:proofErr w:type="spellEnd"/>
      <w:r w:rsidR="00B9256B" w:rsidRPr="00D11EE3">
        <w:t xml:space="preserve">, et après si on souhaite utiliser des </w:t>
      </w:r>
      <w:proofErr w:type="spellStart"/>
      <w:r w:rsidR="00B9256B" w:rsidRPr="00D11EE3">
        <w:t>JCheckBox</w:t>
      </w:r>
      <w:proofErr w:type="spellEnd"/>
      <w:r w:rsidR="00B9256B" w:rsidRPr="00D11EE3">
        <w:t xml:space="preserve"> il suffi</w:t>
      </w:r>
      <w:r w:rsidR="00E45582" w:rsidRPr="00D11EE3">
        <w:t>ra</w:t>
      </w:r>
      <w:r w:rsidR="00B9256B" w:rsidRPr="00D11EE3">
        <w:t xml:space="preserve"> de </w:t>
      </w:r>
      <w:r w:rsidR="00E45582" w:rsidRPr="00D11EE3">
        <w:t xml:space="preserve">changer le </w:t>
      </w:r>
      <w:proofErr w:type="spellStart"/>
      <w:r w:rsidR="00E45582" w:rsidRPr="00D11EE3">
        <w:t>concreateCreator</w:t>
      </w:r>
      <w:proofErr w:type="spellEnd"/>
      <w:r w:rsidR="00E45582" w:rsidRPr="00D11EE3">
        <w:t xml:space="preserve"> </w:t>
      </w:r>
      <w:r w:rsidR="00B9256B" w:rsidRPr="00D11EE3">
        <w:t xml:space="preserve">une seul fois </w:t>
      </w:r>
      <w:r w:rsidR="00E45582" w:rsidRPr="00D11EE3">
        <w:t>á</w:t>
      </w:r>
      <w:r w:rsidR="00B9256B" w:rsidRPr="00D11EE3">
        <w:t xml:space="preserve"> l'</w:t>
      </w:r>
      <w:r w:rsidR="00E45582" w:rsidRPr="00D11EE3">
        <w:t>exécution</w:t>
      </w:r>
      <w:r w:rsidR="005038AC" w:rsidRPr="00D11EE3">
        <w:t>.</w:t>
      </w:r>
    </w:p>
    <w:p w:rsidR="004A3FF0" w:rsidRPr="00D11EE3" w:rsidRDefault="005038AC">
      <w:r w:rsidRPr="00D11EE3">
        <w:t xml:space="preserve">La méthode factory renvoie un objet de type </w:t>
      </w:r>
      <w:proofErr w:type="spellStart"/>
      <w:r w:rsidRPr="00D11EE3">
        <w:t>AbstractButton</w:t>
      </w:r>
      <w:proofErr w:type="spellEnd"/>
      <w:r w:rsidRPr="00D11EE3">
        <w:t>, et comme cette méthode elle est abstraite, on pourra á tout moment créer une</w:t>
      </w:r>
      <w:r w:rsidR="00E2082A" w:rsidRPr="00D11EE3">
        <w:t xml:space="preserve"> nouvelle</w:t>
      </w:r>
      <w:r w:rsidRPr="00D11EE3">
        <w:t xml:space="preserve"> implémentation</w:t>
      </w:r>
      <w:r w:rsidR="0024069E" w:rsidRPr="00D11EE3">
        <w:t xml:space="preserve"> (</w:t>
      </w:r>
      <w:r w:rsidR="00E2082A" w:rsidRPr="00D11EE3">
        <w:t>une qui renvoie</w:t>
      </w:r>
      <w:r w:rsidR="0024069E" w:rsidRPr="00D11EE3">
        <w:t xml:space="preserve"> des </w:t>
      </w:r>
      <w:proofErr w:type="spellStart"/>
      <w:r w:rsidR="0024069E" w:rsidRPr="00D11EE3">
        <w:t>JRadion</w:t>
      </w:r>
      <w:proofErr w:type="spellEnd"/>
      <w:r w:rsidR="0024069E" w:rsidRPr="00D11EE3">
        <w:t xml:space="preserve">, donc il s'agit d'un </w:t>
      </w:r>
      <w:proofErr w:type="spellStart"/>
      <w:r w:rsidR="0024069E" w:rsidRPr="00D11EE3">
        <w:t>ConcreteCreatorC</w:t>
      </w:r>
      <w:proofErr w:type="spellEnd"/>
      <w:r w:rsidR="0024069E" w:rsidRPr="00D11EE3">
        <w:t>).</w:t>
      </w:r>
    </w:p>
    <w:p w:rsidR="0024069E" w:rsidRPr="00D11EE3" w:rsidRDefault="004A3FF0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de la classe Creator et ses </w:t>
      </w:r>
      <w:r w:rsidR="00514DD4" w:rsidRPr="00D11EE3">
        <w:rPr>
          <w:b/>
          <w:i/>
          <w:u w:val="single"/>
        </w:rPr>
        <w:t>Concrètes Creator</w:t>
      </w:r>
      <w:r w:rsidR="00E2082A" w:rsidRPr="00D11EE3">
        <w:rPr>
          <w:b/>
          <w:i/>
          <w:u w:val="single"/>
        </w:rPr>
        <w:t xml:space="preserve"> </w:t>
      </w:r>
      <w:r w:rsidR="002C70B6" w:rsidRPr="00D11EE3">
        <w:rPr>
          <w:b/>
          <w:i/>
          <w:u w:val="single"/>
        </w:rPr>
        <w:t>:</w:t>
      </w:r>
    </w:p>
    <w:p w:rsidR="002C70B6" w:rsidRPr="00D11EE3" w:rsidRDefault="002C70B6">
      <w:pPr>
        <w:rPr>
          <w:noProof/>
        </w:rPr>
      </w:pPr>
      <w:r w:rsidRPr="00D11EE3">
        <w:rPr>
          <w:noProof/>
        </w:rPr>
        <w:lastRenderedPageBreak/>
        <w:drawing>
          <wp:inline distT="0" distB="0" distL="0" distR="0" wp14:anchorId="5B110E0D" wp14:editId="74009AB7">
            <wp:extent cx="5656397" cy="3129148"/>
            <wp:effectExtent l="76200" t="76200" r="135255" b="128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9080" cy="3136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11EE3">
        <w:rPr>
          <w:noProof/>
        </w:rPr>
        <w:t xml:space="preserve"> </w:t>
      </w:r>
      <w:r w:rsidRPr="00D11EE3">
        <w:rPr>
          <w:noProof/>
        </w:rPr>
        <w:drawing>
          <wp:inline distT="0" distB="0" distL="0" distR="0" wp14:anchorId="5569CF2A" wp14:editId="56149BF8">
            <wp:extent cx="4292929" cy="2508657"/>
            <wp:effectExtent l="76200" t="76200" r="127000" b="139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264" cy="25246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70B6" w:rsidRPr="00D11EE3" w:rsidRDefault="002C70B6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01584509" wp14:editId="29AA01F1">
            <wp:extent cx="4199530" cy="2128529"/>
            <wp:effectExtent l="76200" t="76200" r="125095" b="138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4176" cy="21460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70B6" w:rsidRPr="00D11EE3" w:rsidRDefault="002C70B6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du client de </w:t>
      </w:r>
      <w:proofErr w:type="gramStart"/>
      <w:r w:rsidRPr="00D11EE3">
        <w:rPr>
          <w:b/>
          <w:i/>
          <w:u w:val="single"/>
        </w:rPr>
        <w:t>Creator:</w:t>
      </w:r>
      <w:proofErr w:type="gramEnd"/>
    </w:p>
    <w:p w:rsidR="002C70B6" w:rsidRPr="00D11EE3" w:rsidRDefault="00183629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5EF9F095" wp14:editId="2DE67BA8">
            <wp:extent cx="5943600" cy="30835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774B" w:rsidRPr="00D11EE3" w:rsidRDefault="00C2166E">
      <w:pPr>
        <w:rPr>
          <w:b/>
          <w:i/>
          <w:u w:val="single"/>
        </w:rPr>
      </w:pPr>
      <w:r w:rsidRPr="00D11EE3">
        <w:rPr>
          <w:b/>
          <w:i/>
          <w:u w:val="single"/>
        </w:rPr>
        <w:t>L'exécution de l'application :</w:t>
      </w:r>
    </w:p>
    <w:p w:rsidR="00C2166E" w:rsidRPr="00D11EE3" w:rsidRDefault="0016561F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55F26A1E" wp14:editId="555D6FD6">
            <wp:extent cx="5147953" cy="1236340"/>
            <wp:effectExtent l="76200" t="76200" r="128905" b="135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970" b="32295"/>
                    <a:stretch/>
                  </pic:blipFill>
                  <pic:spPr bwMode="auto">
                    <a:xfrm>
                      <a:off x="0" y="0"/>
                      <a:ext cx="5192746" cy="1247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728" w:rsidRPr="00D11EE3" w:rsidRDefault="00EF5728">
      <w:pPr>
        <w:rPr>
          <w:b/>
          <w:sz w:val="28"/>
        </w:rPr>
      </w:pPr>
      <w:r w:rsidRPr="00D11EE3">
        <w:rPr>
          <w:b/>
          <w:sz w:val="28"/>
        </w:rPr>
        <w:t>Pattern Abstract Factory (</w:t>
      </w:r>
      <w:r w:rsidR="00596C22" w:rsidRPr="00D11EE3">
        <w:rPr>
          <w:b/>
          <w:sz w:val="28"/>
        </w:rPr>
        <w:t>Structure</w:t>
      </w:r>
      <w:r w:rsidRPr="00D11EE3">
        <w:rPr>
          <w:b/>
          <w:sz w:val="28"/>
        </w:rPr>
        <w:t>) :</w:t>
      </w:r>
    </w:p>
    <w:p w:rsidR="00277A15" w:rsidRPr="00D11EE3" w:rsidRDefault="00277A15">
      <w:r w:rsidRPr="00D11EE3">
        <w:rPr>
          <w:b/>
        </w:rPr>
        <w:t>Abstract Factory :</w:t>
      </w:r>
      <w:r w:rsidRPr="00D11EE3">
        <w:t xml:space="preserve"> c’est une interface qui contient par exemple 3 méthodes, chaque méthode renvoie un objet de </w:t>
      </w:r>
      <w:r w:rsidR="008674CF" w:rsidRPr="00D11EE3">
        <w:t xml:space="preserve">certaine </w:t>
      </w:r>
      <w:r w:rsidRPr="00D11EE3">
        <w:t>famille</w:t>
      </w:r>
      <w:r w:rsidR="008674CF" w:rsidRPr="00D11EE3">
        <w:t xml:space="preserve"> d'objet</w:t>
      </w:r>
      <w:r w:rsidRPr="00D11EE3">
        <w:t>, p</w:t>
      </w:r>
      <w:r w:rsidR="008674CF" w:rsidRPr="00D11EE3">
        <w:t>out plus de détail la</w:t>
      </w:r>
      <w:r w:rsidRPr="00D11EE3">
        <w:t xml:space="preserve"> methode1 renvoie la famille des text</w:t>
      </w:r>
      <w:r w:rsidR="004C583B" w:rsidRPr="00D11EE3">
        <w:t>es</w:t>
      </w:r>
      <w:r w:rsidRPr="00D11EE3">
        <w:t xml:space="preserve"> (</w:t>
      </w:r>
      <w:proofErr w:type="spellStart"/>
      <w:r w:rsidRPr="00D11EE3">
        <w:t>textField</w:t>
      </w:r>
      <w:proofErr w:type="spellEnd"/>
      <w:r w:rsidRPr="00D11EE3">
        <w:t xml:space="preserve">, </w:t>
      </w:r>
      <w:proofErr w:type="spellStart"/>
      <w:r w:rsidRPr="00D11EE3">
        <w:t>textArea</w:t>
      </w:r>
      <w:proofErr w:type="spellEnd"/>
      <w:r w:rsidRPr="00D11EE3">
        <w:t xml:space="preserve">), </w:t>
      </w:r>
      <w:r w:rsidR="004C583B" w:rsidRPr="00D11EE3">
        <w:t xml:space="preserve">la </w:t>
      </w:r>
      <w:r w:rsidRPr="00D11EE3">
        <w:t>methode2 renvoie la famille d’affichage des donnés (</w:t>
      </w:r>
      <w:proofErr w:type="spellStart"/>
      <w:r w:rsidRPr="00D11EE3">
        <w:t>list</w:t>
      </w:r>
      <w:proofErr w:type="spellEnd"/>
      <w:r w:rsidRPr="00D11EE3">
        <w:t xml:space="preserve">, table), et la methode3 renvoie la famille de sélection du </w:t>
      </w:r>
      <w:proofErr w:type="spellStart"/>
      <w:r w:rsidR="002114DB" w:rsidRPr="00D11EE3">
        <w:t>multi-</w:t>
      </w:r>
      <w:r w:rsidRPr="00D11EE3">
        <w:t>choix</w:t>
      </w:r>
      <w:proofErr w:type="spellEnd"/>
      <w:r w:rsidRPr="00D11EE3">
        <w:t xml:space="preserve"> (radio, </w:t>
      </w:r>
      <w:proofErr w:type="spellStart"/>
      <w:r w:rsidRPr="00D11EE3">
        <w:t>checkbox</w:t>
      </w:r>
      <w:proofErr w:type="spellEnd"/>
      <w:r w:rsidRPr="00D11EE3">
        <w:t xml:space="preserve">, </w:t>
      </w:r>
      <w:proofErr w:type="spellStart"/>
      <w:r w:rsidRPr="00D11EE3">
        <w:t>comboBox</w:t>
      </w:r>
      <w:proofErr w:type="spellEnd"/>
      <w:r w:rsidRPr="00D11EE3">
        <w:t xml:space="preserve">), comme ça </w:t>
      </w:r>
      <w:proofErr w:type="spellStart"/>
      <w:r w:rsidR="00AE011B" w:rsidRPr="00D11EE3">
        <w:t>noua</w:t>
      </w:r>
      <w:proofErr w:type="spellEnd"/>
      <w:r w:rsidRPr="00D11EE3">
        <w:t xml:space="preserve"> </w:t>
      </w:r>
      <w:r w:rsidR="004C583B" w:rsidRPr="00D11EE3">
        <w:t>pourrons</w:t>
      </w:r>
      <w:r w:rsidRPr="00D11EE3">
        <w:t xml:space="preserve"> fournir un </w:t>
      </w:r>
      <w:proofErr w:type="spellStart"/>
      <w:r w:rsidRPr="00D11EE3">
        <w:t>ConcreteFactory</w:t>
      </w:r>
      <w:proofErr w:type="spellEnd"/>
      <w:r w:rsidRPr="00D11EE3">
        <w:t xml:space="preserve"> qui </w:t>
      </w:r>
      <w:r w:rsidR="0024340E" w:rsidRPr="00D11EE3">
        <w:t>étend</w:t>
      </w:r>
      <w:r w:rsidRPr="00D11EE3">
        <w:t xml:space="preserve"> de </w:t>
      </w:r>
      <w:proofErr w:type="spellStart"/>
      <w:r w:rsidRPr="00D11EE3">
        <w:t>AbstracFactory</w:t>
      </w:r>
      <w:proofErr w:type="spellEnd"/>
      <w:r w:rsidRPr="00D11EE3">
        <w:t xml:space="preserve">, et qui renvois la combinaison des choix des objets de chaque famille, par exemple un </w:t>
      </w:r>
      <w:proofErr w:type="spellStart"/>
      <w:r w:rsidRPr="00D11EE3">
        <w:t>concreteFactory</w:t>
      </w:r>
      <w:proofErr w:type="spellEnd"/>
      <w:r w:rsidRPr="00D11EE3">
        <w:t xml:space="preserve"> qui va </w:t>
      </w:r>
      <w:r w:rsidR="00462F99" w:rsidRPr="00D11EE3">
        <w:t xml:space="preserve">nous </w:t>
      </w:r>
      <w:proofErr w:type="spellStart"/>
      <w:r w:rsidR="00462F99" w:rsidRPr="00D11EE3">
        <w:t>renvoiyer</w:t>
      </w:r>
      <w:proofErr w:type="spellEnd"/>
      <w:r w:rsidRPr="00D11EE3">
        <w:t xml:space="preserve"> un </w:t>
      </w:r>
      <w:proofErr w:type="spellStart"/>
      <w:r w:rsidRPr="00D11EE3">
        <w:t>JTextField</w:t>
      </w:r>
      <w:proofErr w:type="spellEnd"/>
      <w:r w:rsidRPr="00D11EE3">
        <w:t xml:space="preserve">, une </w:t>
      </w:r>
      <w:proofErr w:type="spellStart"/>
      <w:r w:rsidRPr="00D11EE3">
        <w:t>JList</w:t>
      </w:r>
      <w:proofErr w:type="spellEnd"/>
      <w:r w:rsidRPr="00D11EE3">
        <w:t xml:space="preserve">, et Un </w:t>
      </w:r>
      <w:proofErr w:type="spellStart"/>
      <w:r w:rsidRPr="00D11EE3">
        <w:t>radioButton</w:t>
      </w:r>
      <w:proofErr w:type="spellEnd"/>
      <w:r w:rsidRPr="00D11EE3">
        <w:t xml:space="preserve">, </w:t>
      </w:r>
      <w:r w:rsidR="00AE011B" w:rsidRPr="00D11EE3">
        <w:t>et</w:t>
      </w:r>
      <w:r w:rsidRPr="00D11EE3">
        <w:t xml:space="preserve"> un autre </w:t>
      </w:r>
      <w:r w:rsidR="00462F99" w:rsidRPr="00D11EE3">
        <w:t>qui renvoie</w:t>
      </w:r>
      <w:r w:rsidR="0024340E" w:rsidRPr="00D11EE3">
        <w:t xml:space="preserve"> un </w:t>
      </w:r>
      <w:proofErr w:type="spellStart"/>
      <w:r w:rsidR="0024340E" w:rsidRPr="00D11EE3">
        <w:t>JTextArea</w:t>
      </w:r>
      <w:proofErr w:type="spellEnd"/>
      <w:r w:rsidR="0024340E" w:rsidRPr="00D11EE3">
        <w:t xml:space="preserve">, </w:t>
      </w:r>
      <w:proofErr w:type="spellStart"/>
      <w:r w:rsidR="0024340E" w:rsidRPr="00D11EE3">
        <w:t>JTable</w:t>
      </w:r>
      <w:proofErr w:type="spellEnd"/>
      <w:r w:rsidR="0024340E" w:rsidRPr="00D11EE3">
        <w:t xml:space="preserve">, un </w:t>
      </w:r>
      <w:proofErr w:type="spellStart"/>
      <w:r w:rsidR="0024340E" w:rsidRPr="00D11EE3">
        <w:t>ComboBox</w:t>
      </w:r>
      <w:proofErr w:type="spellEnd"/>
      <w:r w:rsidR="0024340E" w:rsidRPr="00D11EE3">
        <w:t xml:space="preserve"> …</w:t>
      </w:r>
    </w:p>
    <w:p w:rsidR="004C583B" w:rsidRPr="00D11EE3" w:rsidRDefault="004C583B">
      <w:pPr>
        <w:rPr>
          <w:i/>
        </w:rPr>
      </w:pPr>
      <w:r w:rsidRPr="00D11EE3">
        <w:rPr>
          <w:noProof/>
        </w:rPr>
        <w:drawing>
          <wp:inline distT="0" distB="0" distL="0" distR="0" wp14:anchorId="0EF0EC8B" wp14:editId="4BAF3CEE">
            <wp:extent cx="4085111" cy="2508107"/>
            <wp:effectExtent l="76200" t="76200" r="125095" b="140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91" cy="2514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53C7" w:rsidRPr="00D11EE3" w:rsidRDefault="00E95354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de</w:t>
      </w:r>
      <w:r w:rsidR="003901E9" w:rsidRPr="00D11EE3">
        <w:rPr>
          <w:b/>
          <w:i/>
          <w:u w:val="single"/>
        </w:rPr>
        <w:t xml:space="preserve"> </w:t>
      </w:r>
      <w:proofErr w:type="spellStart"/>
      <w:r w:rsidR="003901E9" w:rsidRPr="00D11EE3">
        <w:rPr>
          <w:b/>
          <w:i/>
          <w:u w:val="single"/>
        </w:rPr>
        <w:t>AbstractF</w:t>
      </w:r>
      <w:r w:rsidRPr="00D11EE3">
        <w:rPr>
          <w:b/>
          <w:i/>
          <w:u w:val="single"/>
        </w:rPr>
        <w:t>actory</w:t>
      </w:r>
      <w:proofErr w:type="spellEnd"/>
      <w:r w:rsidRPr="00D11EE3">
        <w:rPr>
          <w:b/>
          <w:i/>
          <w:u w:val="single"/>
        </w:rPr>
        <w:t xml:space="preserve"> et ses </w:t>
      </w:r>
      <w:proofErr w:type="spellStart"/>
      <w:proofErr w:type="gramStart"/>
      <w:r w:rsidRPr="00D11EE3">
        <w:rPr>
          <w:b/>
          <w:i/>
          <w:u w:val="single"/>
        </w:rPr>
        <w:t>ConcreteFactory</w:t>
      </w:r>
      <w:proofErr w:type="spellEnd"/>
      <w:r w:rsidRPr="00D11EE3">
        <w:rPr>
          <w:b/>
          <w:i/>
          <w:u w:val="single"/>
        </w:rPr>
        <w:t>:</w:t>
      </w:r>
      <w:proofErr w:type="gramEnd"/>
    </w:p>
    <w:p w:rsidR="00CF53C7" w:rsidRPr="00D11EE3" w:rsidRDefault="00CF53C7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52E3BBF0" wp14:editId="78195F17">
            <wp:extent cx="5878286" cy="841977"/>
            <wp:effectExtent l="76200" t="76200" r="122555" b="130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99" t="2072"/>
                    <a:stretch/>
                  </pic:blipFill>
                  <pic:spPr bwMode="auto">
                    <a:xfrm>
                      <a:off x="0" y="0"/>
                      <a:ext cx="5878286" cy="84197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3C7" w:rsidRPr="00D11EE3" w:rsidRDefault="00CF53C7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60A4CFED" wp14:editId="59F27EC6">
            <wp:extent cx="4762005" cy="3459645"/>
            <wp:effectExtent l="76200" t="76200" r="133985" b="1409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5113" cy="3469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53C7" w:rsidRPr="00D11EE3" w:rsidRDefault="00CF53C7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38AE5F26" wp14:editId="4DA6F799">
            <wp:extent cx="4506685" cy="4233553"/>
            <wp:effectExtent l="76200" t="76200" r="141605" b="128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5956" cy="4242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4D88" w:rsidRPr="00D11EE3" w:rsidRDefault="00754D88">
      <w:pPr>
        <w:rPr>
          <w:b/>
          <w:i/>
          <w:u w:val="single"/>
        </w:rPr>
      </w:pPr>
    </w:p>
    <w:p w:rsidR="00AF16EF" w:rsidRPr="00D11EE3" w:rsidRDefault="00083F15" w:rsidP="00FE35C2">
      <w:pPr>
        <w:rPr>
          <w:i/>
        </w:rPr>
      </w:pPr>
      <w:r w:rsidRPr="00D11EE3">
        <w:rPr>
          <w:b/>
          <w:i/>
          <w:u w:val="single"/>
        </w:rPr>
        <w:t xml:space="preserve">Le </w:t>
      </w:r>
      <w:r w:rsidR="001241C9" w:rsidRPr="00D11EE3">
        <w:rPr>
          <w:b/>
          <w:i/>
          <w:u w:val="single"/>
        </w:rPr>
        <w:t xml:space="preserve">code du client de </w:t>
      </w:r>
      <w:proofErr w:type="gramStart"/>
      <w:r w:rsidR="001241C9" w:rsidRPr="00D11EE3">
        <w:rPr>
          <w:b/>
          <w:i/>
          <w:u w:val="single"/>
        </w:rPr>
        <w:t>l'</w:t>
      </w:r>
      <w:proofErr w:type="spellStart"/>
      <w:r w:rsidR="001241C9" w:rsidRPr="00D11EE3">
        <w:rPr>
          <w:b/>
          <w:i/>
          <w:u w:val="single"/>
        </w:rPr>
        <w:t>abstractFactory</w:t>
      </w:r>
      <w:proofErr w:type="spellEnd"/>
      <w:r w:rsidR="001241C9" w:rsidRPr="00D11EE3">
        <w:rPr>
          <w:b/>
          <w:i/>
          <w:u w:val="single"/>
        </w:rPr>
        <w:t>:</w:t>
      </w:r>
      <w:proofErr w:type="gramEnd"/>
      <w:r w:rsidR="00FE35C2" w:rsidRPr="00D11EE3">
        <w:rPr>
          <w:i/>
        </w:rPr>
        <w:t xml:space="preserve"> </w:t>
      </w:r>
    </w:p>
    <w:p w:rsidR="00FE35C2" w:rsidRPr="00D11EE3" w:rsidRDefault="00FE35C2" w:rsidP="00FE35C2">
      <w:r w:rsidRPr="00D11EE3">
        <w:rPr>
          <w:i/>
        </w:rPr>
        <w:t>Remarque</w:t>
      </w:r>
      <w:r w:rsidRPr="00D11EE3">
        <w:t xml:space="preserve"> : La construction final ce fait dans une méthode </w:t>
      </w:r>
      <w:proofErr w:type="spellStart"/>
      <w:r w:rsidRPr="00D11EE3">
        <w:t>construct</w:t>
      </w:r>
      <w:proofErr w:type="spellEnd"/>
      <w:r w:rsidRPr="00D11EE3">
        <w:t xml:space="preserve"> de l'objet client, qui sert finalement au montage de l'objet final complexe.</w:t>
      </w:r>
    </w:p>
    <w:p w:rsidR="0071739E" w:rsidRPr="00D11EE3" w:rsidRDefault="0071739E">
      <w:pPr>
        <w:rPr>
          <w:b/>
          <w:i/>
          <w:u w:val="single"/>
        </w:rPr>
      </w:pPr>
    </w:p>
    <w:p w:rsidR="001241C9" w:rsidRPr="00D11EE3" w:rsidRDefault="001241C9">
      <w:r w:rsidRPr="00D11EE3">
        <w:rPr>
          <w:noProof/>
        </w:rPr>
        <w:drawing>
          <wp:inline distT="0" distB="0" distL="0" distR="0" wp14:anchorId="10A073D7" wp14:editId="53937A84">
            <wp:extent cx="5943600" cy="4695190"/>
            <wp:effectExtent l="76200" t="76200" r="133350" b="1244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2127" w:rsidRPr="00D11EE3" w:rsidRDefault="009A2127">
      <w:pPr>
        <w:rPr>
          <w:b/>
          <w:i/>
          <w:u w:val="single"/>
        </w:rPr>
      </w:pPr>
      <w:r w:rsidRPr="00D11EE3">
        <w:rPr>
          <w:b/>
          <w:i/>
          <w:u w:val="single"/>
        </w:rPr>
        <w:t>L'exécution de l'application :</w:t>
      </w:r>
    </w:p>
    <w:p w:rsidR="00164461" w:rsidRPr="00D11EE3" w:rsidRDefault="009A2127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213375CB" wp14:editId="00C664D4">
            <wp:extent cx="5943600" cy="3862070"/>
            <wp:effectExtent l="76200" t="76200" r="133350" b="1384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739E" w:rsidRPr="00D11EE3" w:rsidRDefault="0071739E"/>
    <w:p w:rsidR="00D4348B" w:rsidRPr="00D11EE3" w:rsidRDefault="00D4348B">
      <w:pPr>
        <w:rPr>
          <w:b/>
          <w:sz w:val="28"/>
        </w:rPr>
      </w:pPr>
      <w:r w:rsidRPr="00D11EE3">
        <w:rPr>
          <w:b/>
          <w:sz w:val="28"/>
        </w:rPr>
        <w:t>Pattern Builder (Création) :</w:t>
      </w:r>
    </w:p>
    <w:p w:rsidR="0071739E" w:rsidRPr="00D11EE3" w:rsidRDefault="0071739E">
      <w:r w:rsidRPr="00D11EE3">
        <w:rPr>
          <w:b/>
        </w:rPr>
        <w:t>Builder :</w:t>
      </w:r>
      <w:r w:rsidRPr="00D11EE3">
        <w:t xml:space="preserve"> est une interface pour la construction d’un objet complexe, cette interface contient</w:t>
      </w:r>
      <w:r w:rsidR="002151E3" w:rsidRPr="00D11EE3">
        <w:t xml:space="preserve"> une méthode </w:t>
      </w:r>
      <w:proofErr w:type="spellStart"/>
      <w:r w:rsidR="002151E3" w:rsidRPr="00D11EE3">
        <w:t>getResult</w:t>
      </w:r>
      <w:proofErr w:type="spellEnd"/>
      <w:r w:rsidR="002151E3" w:rsidRPr="00D11EE3">
        <w:t xml:space="preserve"> qui renvoie l'objet final, et un certaine nombre</w:t>
      </w:r>
      <w:r w:rsidRPr="00D11EE3">
        <w:t xml:space="preserve"> de </w:t>
      </w:r>
      <w:r w:rsidR="003C4493" w:rsidRPr="00D11EE3">
        <w:t>méthodes</w:t>
      </w:r>
      <w:r w:rsidRPr="00D11EE3">
        <w:t xml:space="preserve"> (des </w:t>
      </w:r>
      <w:proofErr w:type="spellStart"/>
      <w:r w:rsidRPr="00D11EE3">
        <w:t>steps</w:t>
      </w:r>
      <w:proofErr w:type="spellEnd"/>
      <w:r w:rsidRPr="00D11EE3">
        <w:t>)</w:t>
      </w:r>
      <w:r w:rsidR="00937FDD" w:rsidRPr="00D11EE3">
        <w:t xml:space="preserve"> de construction d’un objet </w:t>
      </w:r>
      <w:r w:rsidR="004628E0" w:rsidRPr="00D11EE3">
        <w:t xml:space="preserve">complexe </w:t>
      </w:r>
      <w:r w:rsidR="003C4493" w:rsidRPr="00D11EE3">
        <w:t xml:space="preserve">de </w:t>
      </w:r>
      <w:r w:rsidR="00937FDD" w:rsidRPr="00D11EE3">
        <w:t>pas á pas</w:t>
      </w:r>
      <w:proofErr w:type="gramStart"/>
      <w:r w:rsidR="00937FDD" w:rsidRPr="00D11EE3">
        <w:t>, ,</w:t>
      </w:r>
      <w:proofErr w:type="gramEnd"/>
      <w:r w:rsidR="00937FDD" w:rsidRPr="00D11EE3">
        <w:t xml:space="preserve"> les étapes de constructions sont concrétisées par des classes qui héritent de l’interface Builder, donc á la fin</w:t>
      </w:r>
      <w:r w:rsidR="00660507" w:rsidRPr="00D11EE3">
        <w:t xml:space="preserve"> </w:t>
      </w:r>
      <w:r w:rsidR="00937FDD" w:rsidRPr="00D11EE3">
        <w:t xml:space="preserve"> chaque concrétisation construit l’objet de </w:t>
      </w:r>
      <w:r w:rsidR="008E736C" w:rsidRPr="00D11EE3">
        <w:t>sa propre</w:t>
      </w:r>
      <w:r w:rsidR="00937FDD" w:rsidRPr="00D11EE3">
        <w:t xml:space="preserve"> façons.</w:t>
      </w:r>
      <w:r w:rsidR="008E736C" w:rsidRPr="00D11EE3">
        <w:t xml:space="preserve"> </w:t>
      </w:r>
      <w:r w:rsidR="00AC21D5" w:rsidRPr="00D11EE3">
        <w:t>Après</w:t>
      </w:r>
      <w:r w:rsidR="008E736C" w:rsidRPr="00D11EE3">
        <w:t xml:space="preserve"> </w:t>
      </w:r>
      <w:proofErr w:type="gramStart"/>
      <w:r w:rsidR="008E736C" w:rsidRPr="00D11EE3">
        <w:t>si il</w:t>
      </w:r>
      <w:proofErr w:type="gramEnd"/>
      <w:r w:rsidR="008E736C" w:rsidRPr="00D11EE3">
        <w:t xml:space="preserve"> y'avait un autre objet á construire avec des </w:t>
      </w:r>
      <w:proofErr w:type="spellStart"/>
      <w:r w:rsidR="008E736C" w:rsidRPr="00D11EE3">
        <w:t>steps</w:t>
      </w:r>
      <w:proofErr w:type="spellEnd"/>
      <w:r w:rsidR="008E736C" w:rsidRPr="00D11EE3">
        <w:t xml:space="preserve"> différent il suffit tout simplement de créer un nouveau </w:t>
      </w:r>
      <w:proofErr w:type="spellStart"/>
      <w:r w:rsidR="008E736C" w:rsidRPr="00D11EE3">
        <w:t>ConcreteBuilder</w:t>
      </w:r>
      <w:proofErr w:type="spellEnd"/>
      <w:r w:rsidR="008E736C" w:rsidRPr="00D11EE3">
        <w:t>.</w:t>
      </w:r>
    </w:p>
    <w:p w:rsidR="00937FDD" w:rsidRPr="00D11EE3" w:rsidRDefault="00937FDD">
      <w:r w:rsidRPr="00D11EE3">
        <w:t xml:space="preserve">(Concrétisation graphique, Concrétisation console …) </w:t>
      </w:r>
    </w:p>
    <w:p w:rsidR="00937FDD" w:rsidRPr="00D11EE3" w:rsidRDefault="00937FDD">
      <w:r w:rsidRPr="00D11EE3">
        <w:t xml:space="preserve">L’appel aux étapes de construction de </w:t>
      </w:r>
      <w:proofErr w:type="spellStart"/>
      <w:r w:rsidRPr="00D11EE3">
        <w:t>builder</w:t>
      </w:r>
      <w:proofErr w:type="spellEnd"/>
      <w:r w:rsidR="000E4B69" w:rsidRPr="00D11EE3">
        <w:t xml:space="preserve"> son</w:t>
      </w:r>
      <w:r w:rsidR="00660507" w:rsidRPr="00D11EE3">
        <w:t>t</w:t>
      </w:r>
      <w:r w:rsidRPr="00D11EE3">
        <w:t xml:space="preserve"> fait</w:t>
      </w:r>
      <w:r w:rsidR="000E4B69" w:rsidRPr="00D11EE3">
        <w:t>e</w:t>
      </w:r>
      <w:r w:rsidRPr="00D11EE3">
        <w:t xml:space="preserve"> dans une classe appelée </w:t>
      </w:r>
      <w:proofErr w:type="spellStart"/>
      <w:r w:rsidRPr="00D11EE3">
        <w:t>Director</w:t>
      </w:r>
      <w:proofErr w:type="spellEnd"/>
      <w:r w:rsidRPr="00D11EE3">
        <w:t>.</w:t>
      </w:r>
    </w:p>
    <w:p w:rsidR="00E8456E" w:rsidRPr="00D11EE3" w:rsidRDefault="00E8456E">
      <w:r w:rsidRPr="00D11EE3">
        <w:rPr>
          <w:noProof/>
        </w:rPr>
        <w:drawing>
          <wp:inline distT="0" distB="0" distL="0" distR="0" wp14:anchorId="7E06CC67" wp14:editId="348C8D21">
            <wp:extent cx="5943600" cy="2630805"/>
            <wp:effectExtent l="76200" t="76200" r="133350" b="131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05F0" w:rsidRPr="00D11EE3" w:rsidRDefault="00794063" w:rsidP="00EC4D23">
      <w:proofErr w:type="gramStart"/>
      <w:r w:rsidRPr="00D11EE3">
        <w:t>Exemple:</w:t>
      </w:r>
      <w:proofErr w:type="gramEnd"/>
      <w:r w:rsidRPr="00D11EE3">
        <w:t xml:space="preserve"> la construction d'un objet </w:t>
      </w:r>
      <w:r w:rsidR="000E5851" w:rsidRPr="00D11EE3">
        <w:t xml:space="preserve">qui </w:t>
      </w:r>
      <w:r w:rsidR="00BD05F0" w:rsidRPr="00D11EE3">
        <w:t xml:space="preserve">affiche d'une manière abstraite </w:t>
      </w:r>
      <w:r w:rsidR="008A49A9" w:rsidRPr="00D11EE3">
        <w:t>les informations á partir d'un fichier textuelle</w:t>
      </w:r>
      <w:r w:rsidR="005948DE" w:rsidRPr="00D11EE3">
        <w:t>, t</w:t>
      </w:r>
      <w:r w:rsidR="00EC4D23" w:rsidRPr="00D11EE3">
        <w:t xml:space="preserve">out </w:t>
      </w:r>
      <w:r w:rsidR="005948DE" w:rsidRPr="00D11EE3">
        <w:t>en</w:t>
      </w:r>
      <w:r w:rsidR="00EC4D23" w:rsidRPr="00D11EE3">
        <w:t xml:space="preserve"> suivant un certain nombre d</w:t>
      </w:r>
      <w:r w:rsidR="005948DE" w:rsidRPr="00D11EE3">
        <w:t>'étapes :</w:t>
      </w:r>
    </w:p>
    <w:p w:rsidR="00EC4D23" w:rsidRPr="00D11EE3" w:rsidRDefault="00721F19" w:rsidP="00EC4D23">
      <w:pPr>
        <w:pStyle w:val="ListParagraph"/>
        <w:numPr>
          <w:ilvl w:val="0"/>
          <w:numId w:val="6"/>
        </w:numPr>
      </w:pPr>
      <w:r w:rsidRPr="00D11EE3">
        <w:t>L'ouverture de fichier en mode lecture.</w:t>
      </w:r>
    </w:p>
    <w:p w:rsidR="00721F19" w:rsidRPr="00D11EE3" w:rsidRDefault="00721F19" w:rsidP="00EC4D23">
      <w:pPr>
        <w:pStyle w:val="ListParagraph"/>
        <w:numPr>
          <w:ilvl w:val="0"/>
          <w:numId w:val="6"/>
        </w:numPr>
      </w:pPr>
      <w:r w:rsidRPr="00D11EE3">
        <w:t xml:space="preserve">Extraction des données </w:t>
      </w:r>
      <w:r w:rsidR="00A636E5" w:rsidRPr="00D11EE3">
        <w:t>(application</w:t>
      </w:r>
      <w:r w:rsidRPr="00D11EE3">
        <w:t xml:space="preserve"> des filtres).</w:t>
      </w:r>
    </w:p>
    <w:p w:rsidR="00721F19" w:rsidRPr="00D11EE3" w:rsidRDefault="00721F19" w:rsidP="00EC4D23">
      <w:pPr>
        <w:pStyle w:val="ListParagraph"/>
        <w:numPr>
          <w:ilvl w:val="0"/>
          <w:numId w:val="6"/>
        </w:numPr>
      </w:pPr>
      <w:r w:rsidRPr="00D11EE3">
        <w:t xml:space="preserve">Mettre le </w:t>
      </w:r>
      <w:r w:rsidR="00A636E5" w:rsidRPr="00D11EE3">
        <w:t>résultat</w:t>
      </w:r>
      <w:r w:rsidRPr="00D11EE3">
        <w:t xml:space="preserve"> dans une interface (graphique, console, …) afin d'y être affichés.</w:t>
      </w:r>
    </w:p>
    <w:p w:rsidR="008365F0" w:rsidRPr="00D11EE3" w:rsidRDefault="008365F0" w:rsidP="008365F0">
      <w:r w:rsidRPr="00D11EE3">
        <w:t xml:space="preserve">Ces informations </w:t>
      </w:r>
      <w:r w:rsidR="00111EA8" w:rsidRPr="00D11EE3">
        <w:t>démontrent</w:t>
      </w:r>
      <w:r w:rsidRPr="00D11EE3">
        <w:t xml:space="preserve"> que </w:t>
      </w:r>
      <w:r w:rsidR="00111EA8" w:rsidRPr="00D11EE3">
        <w:t>l'utilisation d'un</w:t>
      </w:r>
      <w:r w:rsidR="00CE7EC6" w:rsidRPr="00D11EE3">
        <w:t xml:space="preserve"> Builder sera </w:t>
      </w:r>
      <w:r w:rsidR="00606A2E" w:rsidRPr="00D11EE3">
        <w:t>parfaite</w:t>
      </w:r>
      <w:r w:rsidR="00CE7EC6" w:rsidRPr="00D11EE3">
        <w:t>.</w:t>
      </w:r>
      <w:r w:rsidR="00111EA8" w:rsidRPr="00D11EE3">
        <w:t xml:space="preserve"> </w:t>
      </w:r>
      <w:proofErr w:type="spellStart"/>
      <w:r w:rsidR="00111EA8" w:rsidRPr="00D11EE3">
        <w:t>ConcreteBuilderA</w:t>
      </w:r>
      <w:proofErr w:type="spellEnd"/>
      <w:r w:rsidR="00111EA8" w:rsidRPr="00D11EE3">
        <w:t xml:space="preserve"> pour console, et </w:t>
      </w:r>
      <w:proofErr w:type="spellStart"/>
      <w:r w:rsidR="00111EA8" w:rsidRPr="00D11EE3">
        <w:t>ConcreteBuilderB</w:t>
      </w:r>
      <w:proofErr w:type="spellEnd"/>
      <w:r w:rsidR="00111EA8" w:rsidRPr="00D11EE3">
        <w:t xml:space="preserve"> pour interface graphique.</w:t>
      </w:r>
    </w:p>
    <w:p w:rsidR="00450261" w:rsidRPr="00D11EE3" w:rsidRDefault="008F5AEA" w:rsidP="008365F0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</w:t>
      </w:r>
      <w:r w:rsidR="00450261" w:rsidRPr="00D11EE3">
        <w:rPr>
          <w:b/>
          <w:i/>
          <w:u w:val="single"/>
        </w:rPr>
        <w:t xml:space="preserve"> de la source</w:t>
      </w:r>
      <w:r w:rsidR="0060269C" w:rsidRPr="00D11EE3">
        <w:rPr>
          <w:b/>
          <w:i/>
          <w:u w:val="single"/>
        </w:rPr>
        <w:t xml:space="preserve"> et de model</w:t>
      </w:r>
      <w:r w:rsidR="00450261" w:rsidRPr="00D11EE3">
        <w:rPr>
          <w:b/>
          <w:i/>
          <w:u w:val="single"/>
        </w:rPr>
        <w:t xml:space="preserve"> :</w:t>
      </w:r>
    </w:p>
    <w:p w:rsidR="00450261" w:rsidRPr="00D11EE3" w:rsidRDefault="00450261" w:rsidP="008365F0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6D5CD48D" wp14:editId="01DC9C31">
            <wp:extent cx="5684292" cy="1277567"/>
            <wp:effectExtent l="76200" t="76200" r="126365" b="132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03" t="5361"/>
                    <a:stretch/>
                  </pic:blipFill>
                  <pic:spPr bwMode="auto">
                    <a:xfrm>
                      <a:off x="0" y="0"/>
                      <a:ext cx="5709162" cy="1283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E3C" w:rsidRPr="00D11EE3" w:rsidRDefault="00817E3C" w:rsidP="008365F0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1863FED6" wp14:editId="68453F6A">
            <wp:extent cx="5923128" cy="1982369"/>
            <wp:effectExtent l="76200" t="76200" r="135255" b="132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714" cy="1991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107" w:rsidRPr="00D11EE3" w:rsidRDefault="00817E3C" w:rsidP="008365F0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de </w:t>
      </w:r>
      <w:proofErr w:type="spellStart"/>
      <w:r w:rsidRPr="00D11EE3">
        <w:rPr>
          <w:b/>
          <w:i/>
          <w:u w:val="single"/>
        </w:rPr>
        <w:t>builder</w:t>
      </w:r>
      <w:proofErr w:type="spellEnd"/>
      <w:r w:rsidRPr="00D11EE3">
        <w:rPr>
          <w:b/>
          <w:i/>
          <w:u w:val="single"/>
        </w:rPr>
        <w:t xml:space="preserve"> et ses implémentations :</w:t>
      </w:r>
    </w:p>
    <w:p w:rsidR="001800A5" w:rsidRPr="00D11EE3" w:rsidRDefault="00817E3C" w:rsidP="008365F0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2630C8E0" wp14:editId="140E7615">
            <wp:extent cx="6114197" cy="1453486"/>
            <wp:effectExtent l="76200" t="76200" r="134620" b="128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8" t="7080" r="986" b="4188"/>
                    <a:stretch/>
                  </pic:blipFill>
                  <pic:spPr bwMode="auto">
                    <a:xfrm>
                      <a:off x="0" y="0"/>
                      <a:ext cx="6114996" cy="1453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0A5" w:rsidRPr="00D11EE3" w:rsidRDefault="001800A5" w:rsidP="008365F0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A4C434A" wp14:editId="7DFF8C0C">
            <wp:extent cx="8863330" cy="5334000"/>
            <wp:effectExtent l="76200" t="76200" r="128270" b="133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34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00A5" w:rsidRPr="00D11EE3" w:rsidRDefault="001800A5" w:rsidP="008365F0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596DD7F8" wp14:editId="2620AEAE">
            <wp:extent cx="7981950" cy="6124575"/>
            <wp:effectExtent l="76200" t="76200" r="133350" b="142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6124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216D" w:rsidRPr="00D11EE3" w:rsidRDefault="00D9216D" w:rsidP="008365F0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</w:t>
      </w:r>
      <w:r w:rsidR="000637BE" w:rsidRPr="00D11EE3">
        <w:rPr>
          <w:b/>
          <w:i/>
          <w:u w:val="single"/>
        </w:rPr>
        <w:t xml:space="preserve">u </w:t>
      </w:r>
      <w:proofErr w:type="spellStart"/>
      <w:r w:rsidR="000637BE" w:rsidRPr="00D11EE3">
        <w:rPr>
          <w:b/>
          <w:i/>
          <w:u w:val="single"/>
        </w:rPr>
        <w:t>Director</w:t>
      </w:r>
      <w:proofErr w:type="spellEnd"/>
      <w:r w:rsidR="000637BE" w:rsidRPr="00D11EE3">
        <w:rPr>
          <w:b/>
          <w:i/>
          <w:u w:val="single"/>
        </w:rPr>
        <w:t xml:space="preserve"> et du </w:t>
      </w:r>
      <w:proofErr w:type="gramStart"/>
      <w:r w:rsidR="000637BE" w:rsidRPr="00D11EE3">
        <w:rPr>
          <w:b/>
          <w:i/>
          <w:u w:val="single"/>
        </w:rPr>
        <w:t>client</w:t>
      </w:r>
      <w:r w:rsidR="00DF7C7B" w:rsidRPr="00D11EE3">
        <w:rPr>
          <w:b/>
          <w:i/>
          <w:u w:val="single"/>
        </w:rPr>
        <w:t>:</w:t>
      </w:r>
      <w:proofErr w:type="gramEnd"/>
    </w:p>
    <w:p w:rsidR="00DF7C7B" w:rsidRPr="00D11EE3" w:rsidRDefault="00DF7C7B" w:rsidP="008365F0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ADFC935" wp14:editId="33E2355B">
            <wp:extent cx="6562725" cy="5705475"/>
            <wp:effectExtent l="76200" t="76200" r="142875" b="142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70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277A" w:rsidRPr="00D11EE3" w:rsidRDefault="0025277A" w:rsidP="008365F0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34A6E8D8" wp14:editId="1460E616">
            <wp:extent cx="8863330" cy="5408930"/>
            <wp:effectExtent l="76200" t="76200" r="128270" b="134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08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4944" w:rsidRPr="00D11EE3" w:rsidRDefault="0025277A" w:rsidP="008365F0">
      <w:pPr>
        <w:rPr>
          <w:noProof/>
        </w:rPr>
      </w:pPr>
      <w:r w:rsidRPr="00D11EE3">
        <w:rPr>
          <w:b/>
          <w:i/>
          <w:u w:val="single"/>
        </w:rPr>
        <w:t>L'</w:t>
      </w:r>
      <w:proofErr w:type="spellStart"/>
      <w:r w:rsidRPr="00D11EE3">
        <w:rPr>
          <w:b/>
          <w:i/>
          <w:u w:val="single"/>
        </w:rPr>
        <w:t>éxecution</w:t>
      </w:r>
      <w:proofErr w:type="spellEnd"/>
      <w:r w:rsidRPr="00D11EE3">
        <w:rPr>
          <w:b/>
          <w:i/>
          <w:u w:val="single"/>
        </w:rPr>
        <w:t xml:space="preserve"> de </w:t>
      </w:r>
      <w:proofErr w:type="gramStart"/>
      <w:r w:rsidRPr="00D11EE3">
        <w:rPr>
          <w:b/>
          <w:i/>
          <w:u w:val="single"/>
        </w:rPr>
        <w:t>l'application:</w:t>
      </w:r>
      <w:proofErr w:type="gramEnd"/>
      <w:r w:rsidR="00C64944" w:rsidRPr="00D11EE3">
        <w:rPr>
          <w:noProof/>
        </w:rPr>
        <w:t xml:space="preserve"> </w:t>
      </w:r>
    </w:p>
    <w:p w:rsidR="004521E8" w:rsidRPr="00D11EE3" w:rsidRDefault="004521E8" w:rsidP="008365F0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53FE9E1B" wp14:editId="6DC8631A">
            <wp:extent cx="7635922" cy="3880326"/>
            <wp:effectExtent l="76200" t="76200" r="136525" b="139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50409" cy="38876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76EE" w:rsidRPr="00D11EE3" w:rsidRDefault="00C976EE">
      <w:pPr>
        <w:rPr>
          <w:b/>
          <w:sz w:val="28"/>
        </w:rPr>
      </w:pPr>
      <w:r w:rsidRPr="00D11EE3">
        <w:rPr>
          <w:b/>
          <w:sz w:val="28"/>
        </w:rPr>
        <w:t xml:space="preserve">Pattern </w:t>
      </w:r>
      <w:r w:rsidR="00331CE3" w:rsidRPr="00D11EE3">
        <w:rPr>
          <w:b/>
          <w:sz w:val="28"/>
        </w:rPr>
        <w:t>Strategy</w:t>
      </w:r>
      <w:r w:rsidR="001461A0" w:rsidRPr="00D11EE3">
        <w:rPr>
          <w:b/>
          <w:sz w:val="28"/>
        </w:rPr>
        <w:t xml:space="preserve"> (Comportement)</w:t>
      </w:r>
      <w:r w:rsidR="00331CE3" w:rsidRPr="00D11EE3">
        <w:rPr>
          <w:b/>
          <w:sz w:val="28"/>
        </w:rPr>
        <w:t xml:space="preserve"> :</w:t>
      </w:r>
    </w:p>
    <w:p w:rsidR="00C976EE" w:rsidRPr="00D11EE3" w:rsidRDefault="00E355CA">
      <w:r w:rsidRPr="00D11EE3">
        <w:t>Ensemble de famille d'</w:t>
      </w:r>
      <w:r w:rsidR="00433DC7" w:rsidRPr="00D11EE3">
        <w:t>algorithme</w:t>
      </w:r>
      <w:r w:rsidR="00BF4B82" w:rsidRPr="00D11EE3">
        <w:t>s</w:t>
      </w:r>
      <w:r w:rsidRPr="00D11EE3">
        <w:t xml:space="preserve"> qui sont </w:t>
      </w:r>
      <w:r w:rsidR="00433DC7" w:rsidRPr="00D11EE3">
        <w:t>encapsulé</w:t>
      </w:r>
      <w:r w:rsidRPr="00D11EE3">
        <w:t xml:space="preserve"> </w:t>
      </w:r>
      <w:r w:rsidR="00433DC7" w:rsidRPr="00D11EE3">
        <w:t>(c'est</w:t>
      </w:r>
      <w:r w:rsidRPr="00D11EE3">
        <w:t xml:space="preserve"> </w:t>
      </w:r>
      <w:r w:rsidR="00433DC7" w:rsidRPr="00D11EE3">
        <w:t>à dire que chaque algorithme et encapsuler par une classe)</w:t>
      </w:r>
      <w:r w:rsidR="00E63425" w:rsidRPr="00D11EE3">
        <w:t xml:space="preserve">, chaque algorithme </w:t>
      </w:r>
      <w:r w:rsidR="008B2692" w:rsidRPr="00D11EE3">
        <w:t>peut</w:t>
      </w:r>
      <w:r w:rsidR="00E63425" w:rsidRPr="00D11EE3">
        <w:t xml:space="preserve"> évoluer indépendamment du client qui l'utilisent</w:t>
      </w:r>
      <w:r w:rsidR="003C6F26" w:rsidRPr="00D11EE3">
        <w:t xml:space="preserve">, et que ce client peut </w:t>
      </w:r>
      <w:r w:rsidR="00BD0509" w:rsidRPr="00D11EE3">
        <w:t>utiliser</w:t>
      </w:r>
      <w:r w:rsidR="003C6F26" w:rsidRPr="00D11EE3">
        <w:t xml:space="preserve"> á tout moment un algorithme</w:t>
      </w:r>
      <w:r w:rsidR="00BD0509" w:rsidRPr="00D11EE3">
        <w:t xml:space="preserve"> de cette famille</w:t>
      </w:r>
      <w:r w:rsidR="003C6F26" w:rsidRPr="00D11EE3">
        <w:t xml:space="preserve"> sans qu</w:t>
      </w:r>
      <w:r w:rsidR="00BD0509" w:rsidRPr="00D11EE3">
        <w:t xml:space="preserve">e </w:t>
      </w:r>
      <w:r w:rsidR="008B2692" w:rsidRPr="00D11EE3">
        <w:t>son</w:t>
      </w:r>
      <w:r w:rsidR="00BD0509" w:rsidRPr="00D11EE3">
        <w:t xml:space="preserve"> code soit changé</w:t>
      </w:r>
      <w:r w:rsidR="00163D30" w:rsidRPr="00D11EE3">
        <w:t xml:space="preserve"> (code client)</w:t>
      </w:r>
      <w:r w:rsidR="00BD0509" w:rsidRPr="00D11EE3">
        <w:t>.</w:t>
      </w:r>
    </w:p>
    <w:p w:rsidR="0054074E" w:rsidRPr="00D11EE3" w:rsidRDefault="00435B0B">
      <w:r w:rsidRPr="00D11EE3">
        <w:t xml:space="preserve">Le client peut </w:t>
      </w:r>
      <w:r w:rsidR="009518B2" w:rsidRPr="00D11EE3">
        <w:t>utiliser</w:t>
      </w:r>
      <w:r w:rsidRPr="00D11EE3">
        <w:t xml:space="preserve"> </w:t>
      </w:r>
      <w:r w:rsidR="009518B2" w:rsidRPr="00D11EE3">
        <w:t>à tout moment</w:t>
      </w:r>
      <w:r w:rsidRPr="00D11EE3">
        <w:t xml:space="preserve"> un algorithme a,</w:t>
      </w:r>
      <w:r w:rsidR="0054074E" w:rsidRPr="00D11EE3">
        <w:t xml:space="preserve"> ou algorithme b</w:t>
      </w:r>
      <w:r w:rsidR="009518B2" w:rsidRPr="00D11EE3">
        <w:t xml:space="preserve"> </w:t>
      </w:r>
      <w:r w:rsidR="009D380D" w:rsidRPr="00D11EE3">
        <w:sym w:font="Wingdings" w:char="F0E0"/>
      </w:r>
      <w:r w:rsidR="009D380D" w:rsidRPr="00D11EE3">
        <w:t xml:space="preserve"> </w:t>
      </w:r>
      <w:r w:rsidR="009518B2" w:rsidRPr="00D11EE3">
        <w:t xml:space="preserve">notre algorithme est </w:t>
      </w:r>
      <w:r w:rsidR="004473F1" w:rsidRPr="00D11EE3">
        <w:t>interchangeable</w:t>
      </w:r>
      <w:r w:rsidR="009518B2" w:rsidRPr="00D11EE3">
        <w:t xml:space="preserve"> </w:t>
      </w:r>
      <w:r w:rsidR="0054074E" w:rsidRPr="00D11EE3">
        <w:t xml:space="preserve">dû á l'utilisation du couplage faible, </w:t>
      </w:r>
      <w:r w:rsidR="009D380D" w:rsidRPr="00D11EE3">
        <w:t>grâce</w:t>
      </w:r>
      <w:r w:rsidR="0054074E" w:rsidRPr="00D11EE3">
        <w:t xml:space="preserve"> á l'utilisation d'une interface., </w:t>
      </w:r>
    </w:p>
    <w:p w:rsidR="0054074E" w:rsidRPr="00D11EE3" w:rsidRDefault="0054074E">
      <w:r w:rsidRPr="00D11EE3">
        <w:t>Á tout moment je peux ajout</w:t>
      </w:r>
      <w:r w:rsidR="009D380D" w:rsidRPr="00D11EE3">
        <w:t xml:space="preserve">er un </w:t>
      </w:r>
      <w:r w:rsidR="009518B2" w:rsidRPr="00D11EE3">
        <w:t>nouvel</w:t>
      </w:r>
      <w:r w:rsidR="009D380D" w:rsidRPr="00D11EE3">
        <w:t xml:space="preserve"> algorithme </w:t>
      </w:r>
      <w:r w:rsidR="0048261C" w:rsidRPr="00D11EE3">
        <w:t>c</w:t>
      </w:r>
      <w:r w:rsidR="009D380D" w:rsidRPr="00D11EE3">
        <w:t xml:space="preserve"> </w:t>
      </w:r>
      <w:r w:rsidR="009D380D" w:rsidRPr="00D11EE3">
        <w:sym w:font="Wingdings" w:char="F0E0"/>
      </w:r>
      <w:r w:rsidR="009D380D" w:rsidRPr="00D11EE3">
        <w:t xml:space="preserve"> extensibilité, </w:t>
      </w:r>
      <w:r w:rsidR="00F70080" w:rsidRPr="00D11EE3">
        <w:t>grâce</w:t>
      </w:r>
      <w:r w:rsidR="009D380D" w:rsidRPr="00D11EE3">
        <w:t xml:space="preserve"> á l</w:t>
      </w:r>
      <w:r w:rsidR="00F70080" w:rsidRPr="00D11EE3">
        <w:t xml:space="preserve">'abstraction fournie par l'utilisation de l'interface, je </w:t>
      </w:r>
      <w:r w:rsidR="004473F1" w:rsidRPr="00D11EE3">
        <w:t>peux</w:t>
      </w:r>
      <w:r w:rsidR="00F70080" w:rsidRPr="00D11EE3">
        <w:t xml:space="preserve"> tjr ajouter une nouvelle implémentation á une interface.</w:t>
      </w:r>
    </w:p>
    <w:p w:rsidR="002D0040" w:rsidRPr="00D11EE3" w:rsidRDefault="002D0040">
      <w:r w:rsidRPr="00D11EE3">
        <w:rPr>
          <w:b/>
          <w:i/>
          <w:u w:val="single"/>
        </w:rPr>
        <w:t xml:space="preserve">Raison </w:t>
      </w:r>
      <w:r w:rsidR="00331CE3" w:rsidRPr="00D11EE3">
        <w:rPr>
          <w:b/>
          <w:i/>
          <w:u w:val="single"/>
        </w:rPr>
        <w:t>d'utilisation :</w:t>
      </w:r>
      <w:r w:rsidR="007B15C3" w:rsidRPr="00D11EE3">
        <w:rPr>
          <w:b/>
          <w:i/>
          <w:u w:val="single"/>
        </w:rPr>
        <w:t xml:space="preserve"> </w:t>
      </w:r>
      <w:r w:rsidR="007B15C3" w:rsidRPr="00D11EE3">
        <w:t>un objet doit pouvoir varier une partie de son algorithme dynamiquement.</w:t>
      </w:r>
    </w:p>
    <w:p w:rsidR="00B62D0D" w:rsidRPr="00D11EE3" w:rsidRDefault="00331CE3">
      <w:r w:rsidRPr="00D11EE3">
        <w:rPr>
          <w:b/>
          <w:i/>
          <w:u w:val="single"/>
        </w:rPr>
        <w:t>Résultat :</w:t>
      </w:r>
      <w:r w:rsidRPr="00D11EE3">
        <w:t xml:space="preserve"> Le design Pattern permet d'isoler les algorithmes appartenant á une même famille d'algorithmes.</w:t>
      </w:r>
    </w:p>
    <w:p w:rsidR="00331CE3" w:rsidRPr="00D11EE3" w:rsidRDefault="00706F69">
      <w:r w:rsidRPr="00D11EE3">
        <w:rPr>
          <w:b/>
          <w:i/>
          <w:u w:val="single"/>
        </w:rPr>
        <w:t xml:space="preserve">Exemple </w:t>
      </w:r>
      <w:r w:rsidR="00C013AC" w:rsidRPr="00D11EE3">
        <w:rPr>
          <w:b/>
          <w:i/>
          <w:u w:val="single"/>
        </w:rPr>
        <w:t>d'utilisation :</w:t>
      </w:r>
      <w:r w:rsidRPr="00D11EE3">
        <w:t xml:space="preserve"> </w:t>
      </w:r>
      <w:r w:rsidR="0049061B" w:rsidRPr="00D11EE3">
        <w:t>une interface de tri</w:t>
      </w:r>
      <w:r w:rsidR="00354753" w:rsidRPr="00D11EE3">
        <w:t xml:space="preserve"> qui est implémenter par un certain </w:t>
      </w:r>
      <w:proofErr w:type="gramStart"/>
      <w:r w:rsidR="00354753" w:rsidRPr="00D11EE3">
        <w:t xml:space="preserve">nombre </w:t>
      </w:r>
      <w:r w:rsidR="0049061B" w:rsidRPr="00D11EE3">
        <w:t xml:space="preserve"> </w:t>
      </w:r>
      <w:r w:rsidR="00354753" w:rsidRPr="00D11EE3">
        <w:t>d'</w:t>
      </w:r>
      <w:r w:rsidR="0049061B" w:rsidRPr="00D11EE3">
        <w:t>algorithme</w:t>
      </w:r>
      <w:proofErr w:type="gramEnd"/>
      <w:r w:rsidR="0049061B" w:rsidRPr="00D11EE3">
        <w:t xml:space="preserve"> de tri</w:t>
      </w:r>
      <w:r w:rsidR="00BF05C4" w:rsidRPr="00D11EE3">
        <w:t>.</w:t>
      </w:r>
    </w:p>
    <w:p w:rsidR="00CC4F34" w:rsidRPr="00D11EE3" w:rsidRDefault="00AC6B78">
      <w:r w:rsidRPr="00D11EE3">
        <w:lastRenderedPageBreak/>
        <w:t xml:space="preserve">La classe client </w:t>
      </w:r>
      <w:r w:rsidR="00541C5C" w:rsidRPr="00D11EE3">
        <w:t>sera muni d'u</w:t>
      </w:r>
      <w:r w:rsidRPr="00D11EE3">
        <w:t xml:space="preserve">n objet de type </w:t>
      </w:r>
      <w:r w:rsidR="00541C5C" w:rsidRPr="00D11EE3">
        <w:t>ITri</w:t>
      </w:r>
      <w:r w:rsidRPr="00D11EE3">
        <w:t xml:space="preserve"> (</w:t>
      </w:r>
      <w:r w:rsidR="00541C5C" w:rsidRPr="00D11EE3">
        <w:t>agrégation</w:t>
      </w:r>
      <w:r w:rsidR="00BF05C4" w:rsidRPr="00D11EE3">
        <w:t xml:space="preserve"> d'un objet</w:t>
      </w:r>
      <w:r w:rsidR="003F6665" w:rsidRPr="00D11EE3">
        <w:t xml:space="preserve"> </w:t>
      </w:r>
      <w:proofErr w:type="spellStart"/>
      <w:r w:rsidR="003F6665" w:rsidRPr="00D11EE3">
        <w:t>Itri</w:t>
      </w:r>
      <w:proofErr w:type="spellEnd"/>
      <w:r w:rsidRPr="00D11EE3">
        <w:t>),</w:t>
      </w:r>
      <w:r w:rsidR="00541C5C" w:rsidRPr="00D11EE3">
        <w:t xml:space="preserve"> et une méthode </w:t>
      </w:r>
      <w:r w:rsidR="003F6665" w:rsidRPr="00D11EE3">
        <w:t xml:space="preserve">nommé </w:t>
      </w:r>
      <w:r w:rsidR="00F93446" w:rsidRPr="00D11EE3">
        <w:t>traiter (</w:t>
      </w:r>
      <w:r w:rsidR="00541C5C" w:rsidRPr="00D11EE3">
        <w:t xml:space="preserve">), </w:t>
      </w:r>
      <w:r w:rsidR="003F6665" w:rsidRPr="00D11EE3">
        <w:t>dans laquelle</w:t>
      </w:r>
      <w:r w:rsidR="00541C5C" w:rsidRPr="00D11EE3">
        <w:t xml:space="preserve"> en fait appel á</w:t>
      </w:r>
      <w:r w:rsidR="00C83720" w:rsidRPr="00D11EE3">
        <w:t xml:space="preserve"> la méthode sort de</w:t>
      </w:r>
      <w:r w:rsidR="00541C5C" w:rsidRPr="00D11EE3">
        <w:t xml:space="preserve"> notre objet </w:t>
      </w:r>
      <w:proofErr w:type="spellStart"/>
      <w:r w:rsidR="00541C5C" w:rsidRPr="00D11EE3">
        <w:t>iTri</w:t>
      </w:r>
      <w:proofErr w:type="spellEnd"/>
      <w:r w:rsidR="00C83720" w:rsidRPr="00D11EE3">
        <w:t>.</w:t>
      </w:r>
    </w:p>
    <w:p w:rsidR="00CC4F34" w:rsidRPr="00D11EE3" w:rsidRDefault="00CC4F34">
      <w:r w:rsidRPr="00D11EE3">
        <w:rPr>
          <w:noProof/>
        </w:rPr>
        <w:drawing>
          <wp:inline distT="0" distB="0" distL="0" distR="0" wp14:anchorId="4FF3CD83" wp14:editId="0329C868">
            <wp:extent cx="5943600" cy="24104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F1" w:rsidRPr="00D11EE3" w:rsidRDefault="0072278D">
      <w:r w:rsidRPr="00D11EE3">
        <w:rPr>
          <w:b/>
        </w:rPr>
        <w:t xml:space="preserve">Autre exemple </w:t>
      </w:r>
      <w:r w:rsidR="008857EB" w:rsidRPr="00D11EE3">
        <w:rPr>
          <w:b/>
        </w:rPr>
        <w:t>d'utilisation</w:t>
      </w:r>
      <w:r w:rsidR="008857EB" w:rsidRPr="00D11EE3">
        <w:t xml:space="preserve"> :</w:t>
      </w:r>
      <w:r w:rsidRPr="00D11EE3">
        <w:t xml:space="preserve"> </w:t>
      </w:r>
      <w:r w:rsidR="001650B5" w:rsidRPr="00D11EE3">
        <w:t xml:space="preserve">l'exemple de la méthode enregistrer du logiciel </w:t>
      </w:r>
      <w:proofErr w:type="spellStart"/>
      <w:r w:rsidR="001650B5" w:rsidRPr="00D11EE3">
        <w:t>word</w:t>
      </w:r>
      <w:proofErr w:type="spellEnd"/>
      <w:r w:rsidR="001650B5" w:rsidRPr="00D11EE3">
        <w:t xml:space="preserve">, á la fois il peut </w:t>
      </w:r>
      <w:r w:rsidR="008857EB" w:rsidRPr="00D11EE3">
        <w:t xml:space="preserve">enregistre un fichier doc, </w:t>
      </w:r>
      <w:proofErr w:type="spellStart"/>
      <w:r w:rsidR="008857EB" w:rsidRPr="00D11EE3">
        <w:t>pdf</w:t>
      </w:r>
      <w:proofErr w:type="spellEnd"/>
      <w:r w:rsidR="008857EB" w:rsidRPr="00D11EE3">
        <w:t>, etc</w:t>
      </w:r>
      <w:r w:rsidR="002D0EF1" w:rsidRPr="00D11EE3">
        <w:t>.</w:t>
      </w:r>
    </w:p>
    <w:p w:rsidR="0072278D" w:rsidRPr="00D11EE3" w:rsidRDefault="008857EB">
      <w:r w:rsidRPr="00D11EE3">
        <w:t xml:space="preserve"> </w:t>
      </w:r>
      <w:r w:rsidR="002D0EF1" w:rsidRPr="00D11EE3">
        <w:t>Supposons</w:t>
      </w:r>
      <w:r w:rsidRPr="00D11EE3">
        <w:t xml:space="preserve"> </w:t>
      </w:r>
      <w:r w:rsidR="002D0EF1" w:rsidRPr="00D11EE3">
        <w:t xml:space="preserve">que </w:t>
      </w:r>
      <w:r w:rsidR="00F12A41" w:rsidRPr="00D11EE3">
        <w:t>Word</w:t>
      </w:r>
      <w:r w:rsidR="002D0EF1" w:rsidRPr="00D11EE3">
        <w:t xml:space="preserve"> </w:t>
      </w:r>
      <w:r w:rsidR="00FD23F2" w:rsidRPr="00D11EE3">
        <w:t>utilise de</w:t>
      </w:r>
      <w:r w:rsidR="00751F4A" w:rsidRPr="00D11EE3">
        <w:t>s</w:t>
      </w:r>
      <w:r w:rsidR="00FD23F2" w:rsidRPr="00D11EE3">
        <w:t xml:space="preserve"> if </w:t>
      </w:r>
      <w:proofErr w:type="spellStart"/>
      <w:r w:rsidR="00FD23F2" w:rsidRPr="00D11EE3">
        <w:t>else</w:t>
      </w:r>
      <w:proofErr w:type="spellEnd"/>
      <w:r w:rsidR="004759D3" w:rsidRPr="00D11EE3">
        <w:t>. Á</w:t>
      </w:r>
      <w:r w:rsidR="00691C7A" w:rsidRPr="00D11EE3">
        <w:t xml:space="preserve"> </w:t>
      </w:r>
      <w:r w:rsidR="00FD23F2" w:rsidRPr="00D11EE3">
        <w:t>chaque fois que nous avons un no</w:t>
      </w:r>
      <w:r w:rsidR="00751F4A" w:rsidRPr="00D11EE3">
        <w:t>uveau</w:t>
      </w:r>
      <w:r w:rsidR="00FD23F2" w:rsidRPr="00D11EE3">
        <w:t xml:space="preserve"> type, il fau</w:t>
      </w:r>
      <w:r w:rsidR="00751F4A" w:rsidRPr="00D11EE3">
        <w:t>dra</w:t>
      </w:r>
      <w:r w:rsidR="00FD23F2" w:rsidRPr="00D11EE3">
        <w:t xml:space="preserve"> modifier son coude source </w:t>
      </w:r>
      <w:r w:rsidR="00751F4A" w:rsidRPr="00D11EE3">
        <w:t>tout en ajoutant</w:t>
      </w:r>
      <w:r w:rsidR="00FD23F2" w:rsidRPr="00D11EE3">
        <w:t xml:space="preserve"> un autre if </w:t>
      </w:r>
      <w:proofErr w:type="spellStart"/>
      <w:r w:rsidR="00FD23F2" w:rsidRPr="00D11EE3">
        <w:t>else</w:t>
      </w:r>
      <w:proofErr w:type="spellEnd"/>
      <w:r w:rsidR="00FD23F2" w:rsidRPr="00D11EE3">
        <w:t>, ce qui rond ce logiciel ouvert</w:t>
      </w:r>
      <w:r w:rsidR="00501DA0" w:rsidRPr="00D11EE3">
        <w:t xml:space="preserve"> á la modification, par </w:t>
      </w:r>
      <w:r w:rsidR="00751F4A" w:rsidRPr="00D11EE3">
        <w:t>contre</w:t>
      </w:r>
      <w:r w:rsidR="00501DA0" w:rsidRPr="00D11EE3">
        <w:t xml:space="preserve"> </w:t>
      </w:r>
      <w:r w:rsidR="00751F4A" w:rsidRPr="00D11EE3">
        <w:t>si on utilise une</w:t>
      </w:r>
      <w:r w:rsidR="00501DA0" w:rsidRPr="00D11EE3">
        <w:t xml:space="preserve"> méthode </w:t>
      </w:r>
      <w:r w:rsidR="00EC21C1" w:rsidRPr="00D11EE3">
        <w:t xml:space="preserve">abstrait </w:t>
      </w:r>
      <w:proofErr w:type="spellStart"/>
      <w:r w:rsidR="00EC21C1" w:rsidRPr="00D11EE3">
        <w:t>save</w:t>
      </w:r>
      <w:proofErr w:type="spellEnd"/>
      <w:r w:rsidR="00501DA0" w:rsidRPr="00D11EE3">
        <w:t xml:space="preserve"> d'une interface </w:t>
      </w:r>
      <w:proofErr w:type="spellStart"/>
      <w:r w:rsidR="00501DA0" w:rsidRPr="00D11EE3">
        <w:t>IF</w:t>
      </w:r>
      <w:r w:rsidR="00877A92" w:rsidRPr="00D11EE3">
        <w:t>ileType</w:t>
      </w:r>
      <w:proofErr w:type="spellEnd"/>
      <w:r w:rsidR="00877A92" w:rsidRPr="00D11EE3">
        <w:t xml:space="preserve"> qui </w:t>
      </w:r>
      <w:r w:rsidR="00722CBB" w:rsidRPr="00D11EE3">
        <w:t>est</w:t>
      </w:r>
      <w:r w:rsidR="00877A92" w:rsidRPr="00D11EE3">
        <w:t xml:space="preserve"> </w:t>
      </w:r>
      <w:r w:rsidR="000D64AE" w:rsidRPr="00D11EE3">
        <w:t>implémenter</w:t>
      </w:r>
      <w:r w:rsidR="00877A92" w:rsidRPr="00D11EE3">
        <w:t xml:space="preserve"> </w:t>
      </w:r>
      <w:r w:rsidR="00722CBB" w:rsidRPr="00D11EE3">
        <w:t xml:space="preserve">différemment selon le type de </w:t>
      </w:r>
      <w:r w:rsidR="001A2E4F" w:rsidRPr="00D11EE3">
        <w:t>fichier</w:t>
      </w:r>
      <w:r w:rsidR="00722CBB" w:rsidRPr="00D11EE3">
        <w:t xml:space="preserve"> </w:t>
      </w:r>
      <w:r w:rsidR="001A2E4F" w:rsidRPr="00D11EE3">
        <w:t>qu'on veut sauvegarder (</w:t>
      </w:r>
      <w:proofErr w:type="spellStart"/>
      <w:r w:rsidR="001A2E4F" w:rsidRPr="00D11EE3">
        <w:t>DocImp</w:t>
      </w:r>
      <w:proofErr w:type="spellEnd"/>
      <w:r w:rsidR="001A2E4F" w:rsidRPr="00D11EE3">
        <w:t xml:space="preserve"> pour sauvegarder </w:t>
      </w:r>
      <w:r w:rsidR="00881F7D" w:rsidRPr="00D11EE3">
        <w:t>les fichier doc, …</w:t>
      </w:r>
      <w:r w:rsidR="001A2E4F" w:rsidRPr="00D11EE3">
        <w:t>)</w:t>
      </w:r>
      <w:r w:rsidR="008120D3" w:rsidRPr="00D11EE3">
        <w:t>, par conséquent n</w:t>
      </w:r>
      <w:r w:rsidR="00881F7D" w:rsidRPr="00D11EE3">
        <w:t xml:space="preserve">otre fameux logiciel </w:t>
      </w:r>
      <w:r w:rsidR="00F12A41" w:rsidRPr="00D11EE3">
        <w:t>Word</w:t>
      </w:r>
      <w:r w:rsidR="00881F7D" w:rsidRPr="00D11EE3">
        <w:t xml:space="preserve"> sera </w:t>
      </w:r>
      <w:r w:rsidR="00F12A41" w:rsidRPr="00D11EE3">
        <w:t>fermé</w:t>
      </w:r>
      <w:r w:rsidR="00881F7D" w:rsidRPr="00D11EE3">
        <w:t xml:space="preserve"> á la modification, ouvert á l'</w:t>
      </w:r>
      <w:r w:rsidR="00FD4483" w:rsidRPr="00D11EE3">
        <w:t>extension</w:t>
      </w:r>
      <w:r w:rsidR="00881F7D" w:rsidRPr="00D11EE3">
        <w:t>.</w:t>
      </w:r>
    </w:p>
    <w:p w:rsidR="001461A0" w:rsidRPr="00D11EE3" w:rsidRDefault="001461A0"/>
    <w:p w:rsidR="00CC4F34" w:rsidRPr="00D11EE3" w:rsidRDefault="001461A0">
      <w:pPr>
        <w:rPr>
          <w:b/>
          <w:sz w:val="28"/>
        </w:rPr>
      </w:pPr>
      <w:r w:rsidRPr="00D11EE3">
        <w:rPr>
          <w:b/>
          <w:sz w:val="28"/>
        </w:rPr>
        <w:t>Pattern Observer (Comportement) :</w:t>
      </w:r>
    </w:p>
    <w:p w:rsidR="00C013AC" w:rsidRPr="00D11EE3" w:rsidRDefault="001A040C">
      <w:r w:rsidRPr="00D11EE3">
        <w:t>Définition :</w:t>
      </w:r>
      <w:r w:rsidR="00B72197" w:rsidRPr="00D11EE3">
        <w:t xml:space="preserve"> </w:t>
      </w:r>
      <w:r w:rsidR="009867F1" w:rsidRPr="00D11EE3">
        <w:t>Le pattern observer définit une relation entre les objets de type un á plusieurs de façons que lorsqu'un objet change d'état, tout ce qui en dépendent en soient informés</w:t>
      </w:r>
      <w:r w:rsidR="00CF5306" w:rsidRPr="00D11EE3">
        <w:t>.</w:t>
      </w:r>
    </w:p>
    <w:p w:rsidR="00AE269D" w:rsidRPr="00D11EE3" w:rsidRDefault="00AE269D">
      <w:r w:rsidRPr="00D11EE3">
        <w:t xml:space="preserve">Remarques : </w:t>
      </w:r>
    </w:p>
    <w:p w:rsidR="00C176F9" w:rsidRPr="00D11EE3" w:rsidRDefault="00AE269D">
      <w:r w:rsidRPr="00D11EE3">
        <w:t>Changement</w:t>
      </w:r>
      <w:r w:rsidR="009031F9" w:rsidRPr="00D11EE3">
        <w:t xml:space="preserve"> d'</w:t>
      </w:r>
      <w:r w:rsidR="00C176F9" w:rsidRPr="00D11EE3">
        <w:t xml:space="preserve">état d'objet </w:t>
      </w:r>
      <w:r w:rsidR="009031F9" w:rsidRPr="00D11EE3">
        <w:sym w:font="Wingdings" w:char="F0E0"/>
      </w:r>
      <w:r w:rsidR="009031F9" w:rsidRPr="00D11EE3">
        <w:t xml:space="preserve"> un de ces attributs ou plusieurs sont changé</w:t>
      </w:r>
      <w:r w:rsidRPr="00D11EE3">
        <w:t>s</w:t>
      </w:r>
      <w:r w:rsidR="009031F9" w:rsidRPr="00D11EE3">
        <w:t xml:space="preserve"> de valeur.</w:t>
      </w:r>
    </w:p>
    <w:p w:rsidR="00AE269D" w:rsidRPr="00D11EE3" w:rsidRDefault="00AE269D">
      <w:r w:rsidRPr="00D11EE3">
        <w:t xml:space="preserve">Comportement d'un objet </w:t>
      </w:r>
      <w:r w:rsidRPr="00D11EE3">
        <w:sym w:font="Wingdings" w:char="F0E0"/>
      </w:r>
      <w:r w:rsidRPr="00D11EE3">
        <w:t xml:space="preserve"> ce sont ses méthodes.</w:t>
      </w:r>
    </w:p>
    <w:p w:rsidR="001A040C" w:rsidRPr="00D11EE3" w:rsidRDefault="007F5F0A">
      <w:r w:rsidRPr="00D11EE3">
        <w:t>Il faut savoir 2 chose, il y'a l'objet Observable, et les objets observer</w:t>
      </w:r>
      <w:r w:rsidR="00881AF3" w:rsidRPr="00D11EE3">
        <w:t>s</w:t>
      </w:r>
      <w:r w:rsidRPr="00D11EE3">
        <w:t>.</w:t>
      </w:r>
      <w:r w:rsidR="00F82199" w:rsidRPr="00D11EE3">
        <w:t xml:space="preserve"> Un objet Observable á plusieurs objets observers qui suive son</w:t>
      </w:r>
      <w:r w:rsidR="00881AF3" w:rsidRPr="00D11EE3">
        <w:t xml:space="preserve"> état</w:t>
      </w:r>
      <w:r w:rsidR="00861E30" w:rsidRPr="00D11EE3">
        <w:t xml:space="preserve">, c’est-à-dire </w:t>
      </w:r>
      <w:proofErr w:type="gramStart"/>
      <w:r w:rsidR="00861E30" w:rsidRPr="00D11EE3">
        <w:t>que Observable</w:t>
      </w:r>
      <w:proofErr w:type="gramEnd"/>
      <w:r w:rsidR="00861E30" w:rsidRPr="00D11EE3">
        <w:t xml:space="preserve"> á une liste d'observers,</w:t>
      </w:r>
      <w:r w:rsidR="00A7142B" w:rsidRPr="00D11EE3">
        <w:t xml:space="preserve"> par conséquent chaque objet observer est inscrit (</w:t>
      </w:r>
      <w:proofErr w:type="spellStart"/>
      <w:r w:rsidR="00A7142B" w:rsidRPr="00D11EE3">
        <w:t>subscribe</w:t>
      </w:r>
      <w:proofErr w:type="spellEnd"/>
      <w:r w:rsidR="00A7142B" w:rsidRPr="00D11EE3">
        <w:t>) dans observer afin de savoir le changement d'état.</w:t>
      </w:r>
    </w:p>
    <w:p w:rsidR="00202466" w:rsidRPr="00D11EE3" w:rsidRDefault="00202466">
      <w:r w:rsidRPr="00D11EE3">
        <w:t>Lorsque Observa</w:t>
      </w:r>
      <w:r w:rsidR="00392BFD" w:rsidRPr="00D11EE3">
        <w:t xml:space="preserve">ble á subi une modification de son état, il envoie á </w:t>
      </w:r>
      <w:proofErr w:type="spellStart"/>
      <w:r w:rsidR="00392BFD" w:rsidRPr="00D11EE3">
        <w:t>tout</w:t>
      </w:r>
      <w:proofErr w:type="spellEnd"/>
      <w:r w:rsidR="00392BFD" w:rsidRPr="00D11EE3">
        <w:t xml:space="preserve"> ses observer qui a une méthode qui indique qu'un modification á été faite.</w:t>
      </w:r>
    </w:p>
    <w:p w:rsidR="00894E20" w:rsidRPr="00D11EE3" w:rsidRDefault="00894E20">
      <w:r w:rsidRPr="00D11EE3">
        <w:rPr>
          <w:b/>
        </w:rPr>
        <w:t xml:space="preserve">Observer en mode </w:t>
      </w:r>
      <w:proofErr w:type="gramStart"/>
      <w:r w:rsidRPr="00D11EE3">
        <w:rPr>
          <w:b/>
        </w:rPr>
        <w:t>push:</w:t>
      </w:r>
      <w:proofErr w:type="gramEnd"/>
      <w:r w:rsidRPr="00D11EE3">
        <w:t xml:space="preserve"> l'observable renvoie la </w:t>
      </w:r>
      <w:r w:rsidR="00F76850" w:rsidRPr="00D11EE3">
        <w:t>nouvelle valeur (état) aux observers.</w:t>
      </w:r>
    </w:p>
    <w:p w:rsidR="007A4DDA" w:rsidRPr="00D11EE3" w:rsidRDefault="007A4DDA" w:rsidP="007C3014">
      <w:pPr>
        <w:jc w:val="center"/>
      </w:pPr>
      <w:r w:rsidRPr="00D11EE3">
        <w:rPr>
          <w:noProof/>
        </w:rPr>
        <w:drawing>
          <wp:inline distT="0" distB="0" distL="0" distR="0" wp14:anchorId="0FC83A72" wp14:editId="4DD2DD34">
            <wp:extent cx="3794166" cy="3010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8558" cy="302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50" w:rsidRPr="00D11EE3" w:rsidRDefault="00F76850" w:rsidP="00F76850">
      <w:r w:rsidRPr="00D11EE3">
        <w:rPr>
          <w:b/>
        </w:rPr>
        <w:t xml:space="preserve">Observer en mode </w:t>
      </w:r>
      <w:proofErr w:type="gramStart"/>
      <w:r w:rsidRPr="00D11EE3">
        <w:rPr>
          <w:b/>
        </w:rPr>
        <w:t>pop:</w:t>
      </w:r>
      <w:proofErr w:type="gramEnd"/>
      <w:r w:rsidRPr="00D11EE3">
        <w:t xml:space="preserve"> l'observable informe les observers qu'il y'a des changement, son ren</w:t>
      </w:r>
      <w:r w:rsidR="00E057CB" w:rsidRPr="00D11EE3">
        <w:t xml:space="preserve">voyer la nouvelle état, á ce stade si l'observer est intéressé par la nouvelle valeur il la demande on utilisant la méthode </w:t>
      </w:r>
      <w:proofErr w:type="spellStart"/>
      <w:r w:rsidR="00C61BD2" w:rsidRPr="00D11EE3">
        <w:t>getState</w:t>
      </w:r>
      <w:proofErr w:type="spellEnd"/>
      <w:r w:rsidR="00C61BD2" w:rsidRPr="00D11EE3">
        <w:t>().</w:t>
      </w:r>
      <w:r w:rsidRPr="00D11EE3">
        <w:t xml:space="preserve"> </w:t>
      </w:r>
    </w:p>
    <w:p w:rsidR="00433DC7" w:rsidRPr="00D11EE3" w:rsidRDefault="007C3014" w:rsidP="007C3014">
      <w:pPr>
        <w:jc w:val="center"/>
      </w:pPr>
      <w:r w:rsidRPr="00D11EE3">
        <w:rPr>
          <w:noProof/>
        </w:rPr>
        <w:lastRenderedPageBreak/>
        <w:drawing>
          <wp:inline distT="0" distB="0" distL="0" distR="0" wp14:anchorId="58238426" wp14:editId="19464323">
            <wp:extent cx="3758541" cy="313854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2657" cy="31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A2" w:rsidRPr="00D11EE3" w:rsidRDefault="00AB0CA2" w:rsidP="00AB0CA2">
      <w:r w:rsidRPr="00D11EE3">
        <w:t xml:space="preserve">Méthode </w:t>
      </w:r>
      <w:proofErr w:type="spellStart"/>
      <w:r w:rsidRPr="00D11EE3">
        <w:t>subscribe</w:t>
      </w:r>
      <w:proofErr w:type="spellEnd"/>
      <w:r w:rsidRPr="00D11EE3">
        <w:t xml:space="preserve"> </w:t>
      </w:r>
      <w:r w:rsidR="0045011E" w:rsidRPr="00D11EE3">
        <w:t xml:space="preserve">peut </w:t>
      </w:r>
      <w:r w:rsidR="000E3875" w:rsidRPr="00D11EE3">
        <w:t>être</w:t>
      </w:r>
      <w:r w:rsidR="0045011E" w:rsidRPr="00D11EE3">
        <w:t xml:space="preserve"> nommé </w:t>
      </w:r>
      <w:proofErr w:type="gramStart"/>
      <w:r w:rsidR="0045011E" w:rsidRPr="00D11EE3">
        <w:t>différemment ,</w:t>
      </w:r>
      <w:proofErr w:type="gramEnd"/>
      <w:r w:rsidR="0045011E" w:rsidRPr="00D11EE3">
        <w:t xml:space="preserve"> selon le cas d'utilisation</w:t>
      </w:r>
      <w:r w:rsidR="000E3875" w:rsidRPr="00D11EE3">
        <w:t xml:space="preserve"> (</w:t>
      </w:r>
      <w:r w:rsidR="0045011E" w:rsidRPr="00D11EE3">
        <w:t xml:space="preserve"> d'autre potentiels nom </w:t>
      </w:r>
      <w:r w:rsidR="000E3875" w:rsidRPr="00D11EE3">
        <w:t xml:space="preserve">: </w:t>
      </w:r>
      <w:proofErr w:type="spellStart"/>
      <w:r w:rsidR="000E3875" w:rsidRPr="00D11EE3">
        <w:t>addObserver</w:t>
      </w:r>
      <w:proofErr w:type="spellEnd"/>
      <w:r w:rsidR="000E3875" w:rsidRPr="00D11EE3">
        <w:t xml:space="preserve">, </w:t>
      </w:r>
      <w:proofErr w:type="spellStart"/>
      <w:r w:rsidR="000E3875" w:rsidRPr="00D11EE3">
        <w:t>addActionPerformed</w:t>
      </w:r>
      <w:proofErr w:type="spellEnd"/>
      <w:r w:rsidR="000E3875" w:rsidRPr="00D11EE3">
        <w:t xml:space="preserve"> …)</w:t>
      </w:r>
      <w:r w:rsidR="0045011E" w:rsidRPr="00D11EE3">
        <w:t xml:space="preserve"> </w:t>
      </w:r>
    </w:p>
    <w:p w:rsidR="00345511" w:rsidRPr="00D11EE3" w:rsidRDefault="00345511" w:rsidP="00AB0CA2">
      <w:pPr>
        <w:rPr>
          <w:noProof/>
        </w:rPr>
      </w:pPr>
    </w:p>
    <w:p w:rsidR="005A15B8" w:rsidRPr="00D11EE3" w:rsidRDefault="005A15B8" w:rsidP="00AB0CA2">
      <w:r w:rsidRPr="00D11EE3">
        <w:rPr>
          <w:noProof/>
        </w:rPr>
        <w:drawing>
          <wp:inline distT="0" distB="0" distL="0" distR="0" wp14:anchorId="53E57423" wp14:editId="521845A2">
            <wp:extent cx="5557025" cy="2867891"/>
            <wp:effectExtent l="0" t="0" r="571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496" r="1998" b="1893"/>
                    <a:stretch/>
                  </pic:blipFill>
                  <pic:spPr bwMode="auto">
                    <a:xfrm>
                      <a:off x="0" y="0"/>
                      <a:ext cx="5557623" cy="286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D56" w:rsidRPr="00D11EE3" w:rsidRDefault="00DA2A8E" w:rsidP="00AB0CA2">
      <w:r w:rsidRPr="00D11EE3">
        <w:t>Pattern Observer ressemble au Pattern Strategy, sauf que l</w:t>
      </w:r>
      <w:r w:rsidR="00F7164A" w:rsidRPr="00D11EE3">
        <w:t>e client ici dispose de plusieurs observers et n'est pas d'un seul.</w:t>
      </w:r>
    </w:p>
    <w:p w:rsidR="0011471F" w:rsidRPr="00D11EE3" w:rsidRDefault="0011471F" w:rsidP="00AB0CA2">
      <w:r w:rsidRPr="00D11EE3">
        <w:t xml:space="preserve">Exemple </w:t>
      </w:r>
      <w:r w:rsidR="00045495" w:rsidRPr="00D11EE3">
        <w:tab/>
      </w:r>
      <w:r w:rsidR="002E1F86" w:rsidRPr="00D11EE3">
        <w:t xml:space="preserve"> </w:t>
      </w:r>
      <w:r w:rsidRPr="00D11EE3">
        <w:t>d'utilisation :</w:t>
      </w:r>
    </w:p>
    <w:p w:rsidR="00DA2A8E" w:rsidRPr="00D11EE3" w:rsidRDefault="0011471F" w:rsidP="00AB0CA2">
      <w:r w:rsidRPr="00D11EE3">
        <w:rPr>
          <w:noProof/>
        </w:rPr>
        <w:drawing>
          <wp:inline distT="0" distB="0" distL="0" distR="0" wp14:anchorId="1664442E" wp14:editId="1901E6EF">
            <wp:extent cx="4723436" cy="2850210"/>
            <wp:effectExtent l="0" t="0" r="127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5336" cy="28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A8E" w:rsidRPr="00D11EE3">
        <w:t xml:space="preserve"> </w:t>
      </w:r>
    </w:p>
    <w:p w:rsidR="00166ABA" w:rsidRPr="00D11EE3" w:rsidRDefault="00166ABA" w:rsidP="00AB0CA2">
      <w:pPr>
        <w:rPr>
          <w:b/>
          <w:i/>
          <w:u w:val="single"/>
        </w:rPr>
      </w:pPr>
      <w:r w:rsidRPr="00D11EE3">
        <w:rPr>
          <w:b/>
          <w:i/>
          <w:u w:val="single"/>
        </w:rPr>
        <w:t>Code de l'interface Observ</w:t>
      </w:r>
      <w:r w:rsidR="00B67F12" w:rsidRPr="00D11EE3">
        <w:rPr>
          <w:b/>
          <w:i/>
          <w:u w:val="single"/>
        </w:rPr>
        <w:t>able et son implémentation :</w:t>
      </w:r>
    </w:p>
    <w:p w:rsidR="003A2D66" w:rsidRPr="00D11EE3" w:rsidRDefault="00B67F12" w:rsidP="00AB0CA2">
      <w:r w:rsidRPr="00D11EE3">
        <w:rPr>
          <w:noProof/>
        </w:rPr>
        <w:drawing>
          <wp:inline distT="0" distB="0" distL="0" distR="0" wp14:anchorId="02494A2A" wp14:editId="528BBF68">
            <wp:extent cx="4481039" cy="1557894"/>
            <wp:effectExtent l="76200" t="76200" r="129540" b="137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112" cy="1569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2D66" w:rsidRPr="00D11EE3" w:rsidRDefault="003A2D66" w:rsidP="00AB0CA2">
      <w:r w:rsidRPr="00D11EE3">
        <w:rPr>
          <w:noProof/>
        </w:rPr>
        <w:lastRenderedPageBreak/>
        <w:drawing>
          <wp:inline distT="0" distB="0" distL="0" distR="0" wp14:anchorId="07C8383D" wp14:editId="45238180">
            <wp:extent cx="5890161" cy="5084824"/>
            <wp:effectExtent l="76200" t="76200" r="130175" b="135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99" t="465"/>
                    <a:stretch/>
                  </pic:blipFill>
                  <pic:spPr bwMode="auto">
                    <a:xfrm>
                      <a:off x="0" y="0"/>
                      <a:ext cx="5890161" cy="508482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BC3" w:rsidRPr="00D11EE3" w:rsidRDefault="005B7BC3" w:rsidP="005B7BC3">
      <w:pPr>
        <w:rPr>
          <w:b/>
          <w:i/>
          <w:u w:val="single"/>
        </w:rPr>
      </w:pPr>
      <w:r w:rsidRPr="00D11EE3">
        <w:rPr>
          <w:b/>
          <w:i/>
          <w:u w:val="single"/>
        </w:rPr>
        <w:t>Code de l'interface Observer et ses implémentation :</w:t>
      </w:r>
    </w:p>
    <w:p w:rsidR="005B7BC3" w:rsidRPr="00D11EE3" w:rsidRDefault="003B699A" w:rsidP="00AB0CA2">
      <w:r w:rsidRPr="00D11EE3">
        <w:rPr>
          <w:noProof/>
        </w:rPr>
        <w:drawing>
          <wp:inline distT="0" distB="0" distL="0" distR="0" wp14:anchorId="6502E014" wp14:editId="57B0DA30">
            <wp:extent cx="4457700" cy="638175"/>
            <wp:effectExtent l="76200" t="76200" r="133350" b="142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38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B71" w:rsidRPr="00D11EE3" w:rsidRDefault="00AE7B71" w:rsidP="00AB0CA2">
      <w:r w:rsidRPr="00D11EE3">
        <w:rPr>
          <w:noProof/>
        </w:rPr>
        <w:drawing>
          <wp:inline distT="0" distB="0" distL="0" distR="0" wp14:anchorId="3D5AC07E" wp14:editId="580D96D2">
            <wp:extent cx="5943600" cy="2009140"/>
            <wp:effectExtent l="76200" t="76200" r="133350" b="1244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B71" w:rsidRPr="00D11EE3" w:rsidRDefault="00AE7B71" w:rsidP="00AB0CA2">
      <w:r w:rsidRPr="00D11EE3">
        <w:rPr>
          <w:noProof/>
        </w:rPr>
        <w:drawing>
          <wp:inline distT="0" distB="0" distL="0" distR="0" wp14:anchorId="68D784E3" wp14:editId="4D622FBB">
            <wp:extent cx="5943600" cy="1903095"/>
            <wp:effectExtent l="76200" t="76200" r="133350" b="135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B71" w:rsidRPr="00D11EE3" w:rsidRDefault="00AE7B71" w:rsidP="00AB0CA2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Code du </w:t>
      </w:r>
      <w:r w:rsidR="00FE10FE" w:rsidRPr="00D11EE3">
        <w:rPr>
          <w:b/>
          <w:i/>
          <w:u w:val="single"/>
        </w:rPr>
        <w:t>client :</w:t>
      </w:r>
    </w:p>
    <w:p w:rsidR="004755A0" w:rsidRPr="00D11EE3" w:rsidRDefault="004755A0" w:rsidP="00AB0CA2">
      <w:pPr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0E681F7D" wp14:editId="7A98D3BB">
            <wp:extent cx="5943600" cy="1948180"/>
            <wp:effectExtent l="76200" t="76200" r="133350" b="128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10FE" w:rsidRPr="00D11EE3" w:rsidRDefault="002F2F88" w:rsidP="00AB0CA2">
      <w:pPr>
        <w:rPr>
          <w:b/>
          <w:i/>
          <w:u w:val="single"/>
        </w:rPr>
      </w:pPr>
      <w:r w:rsidRPr="00D11EE3">
        <w:rPr>
          <w:b/>
          <w:i/>
          <w:u w:val="single"/>
        </w:rPr>
        <w:t>Exécution</w:t>
      </w:r>
      <w:r w:rsidR="00FE10FE" w:rsidRPr="00D11EE3">
        <w:rPr>
          <w:b/>
          <w:i/>
          <w:u w:val="single"/>
        </w:rPr>
        <w:t xml:space="preserve"> du </w:t>
      </w:r>
      <w:r w:rsidR="003F261A" w:rsidRPr="00D11EE3">
        <w:rPr>
          <w:b/>
          <w:i/>
          <w:u w:val="single"/>
        </w:rPr>
        <w:t>client :</w:t>
      </w:r>
    </w:p>
    <w:p w:rsidR="00FE10FE" w:rsidRPr="00D11EE3" w:rsidRDefault="00FE10FE" w:rsidP="00AB0CA2">
      <w:pPr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314DA170" wp14:editId="502BCDE0">
            <wp:extent cx="3190875" cy="11239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2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1C3A" w:rsidRPr="00D11EE3" w:rsidRDefault="00851C3A" w:rsidP="00AB0CA2">
      <w:r w:rsidRPr="00D11EE3">
        <w:t xml:space="preserve">On voit que chaque </w:t>
      </w:r>
      <w:r w:rsidR="002F2F88" w:rsidRPr="00D11EE3">
        <w:t>observer</w:t>
      </w:r>
      <w:r w:rsidRPr="00D11EE3">
        <w:t xml:space="preserve"> </w:t>
      </w:r>
      <w:r w:rsidR="00D13B68" w:rsidRPr="00D11EE3">
        <w:t>exécute</w:t>
      </w:r>
      <w:r w:rsidR="002F2F88" w:rsidRPr="00D11EE3">
        <w:t xml:space="preserve"> </w:t>
      </w:r>
      <w:r w:rsidRPr="00D11EE3">
        <w:t xml:space="preserve">un comportement </w:t>
      </w:r>
      <w:r w:rsidR="002F2F88" w:rsidRPr="00D11EE3">
        <w:t xml:space="preserve">différent </w:t>
      </w:r>
      <w:r w:rsidRPr="00D11EE3">
        <w:t>lorsqu'il reçoit la mise á jour</w:t>
      </w:r>
      <w:r w:rsidR="002F2F88" w:rsidRPr="00D11EE3">
        <w:t xml:space="preserve">. Un affiche la </w:t>
      </w:r>
      <w:proofErr w:type="spellStart"/>
      <w:r w:rsidR="002F2F88" w:rsidRPr="00D11EE3">
        <w:t>mis</w:t>
      </w:r>
      <w:proofErr w:type="spellEnd"/>
      <w:r w:rsidR="002F2F88" w:rsidRPr="00D11EE3">
        <w:t xml:space="preserve"> á jour, l'autre exécute des traitements</w:t>
      </w:r>
      <w:r w:rsidR="00D13B68" w:rsidRPr="00D11EE3">
        <w:t xml:space="preserve">, et lorsqu'on </w:t>
      </w:r>
      <w:r w:rsidR="0044174C" w:rsidRPr="00D11EE3">
        <w:t>aura</w:t>
      </w:r>
      <w:r w:rsidR="00D13B68" w:rsidRPr="00D11EE3">
        <w:t xml:space="preserve"> besoin d'un autre </w:t>
      </w:r>
      <w:r w:rsidR="00E45CE8" w:rsidRPr="00D11EE3">
        <w:t xml:space="preserve">traitements il </w:t>
      </w:r>
      <w:r w:rsidR="0044174C" w:rsidRPr="00D11EE3">
        <w:t>suffira de</w:t>
      </w:r>
      <w:r w:rsidR="00E45CE8" w:rsidRPr="00D11EE3">
        <w:t xml:space="preserve"> créer un nouvel</w:t>
      </w:r>
      <w:r w:rsidR="0044174C" w:rsidRPr="00D11EE3">
        <w:t>le</w:t>
      </w:r>
      <w:r w:rsidR="00E45CE8" w:rsidRPr="00D11EE3">
        <w:t xml:space="preserve"> </w:t>
      </w:r>
      <w:r w:rsidR="0044174C" w:rsidRPr="00D11EE3">
        <w:t>classe</w:t>
      </w:r>
      <w:r w:rsidR="00E45CE8" w:rsidRPr="00D11EE3">
        <w:t xml:space="preserve"> </w:t>
      </w:r>
      <w:r w:rsidR="008473DC" w:rsidRPr="00D11EE3">
        <w:t>qui étant de l'interface observer et</w:t>
      </w:r>
      <w:r w:rsidR="0044174C" w:rsidRPr="00D11EE3">
        <w:t xml:space="preserve"> qui</w:t>
      </w:r>
      <w:r w:rsidR="008473DC" w:rsidRPr="00D11EE3">
        <w:t xml:space="preserve"> redéfini</w:t>
      </w:r>
      <w:r w:rsidR="0044174C" w:rsidRPr="00D11EE3">
        <w:t>sse</w:t>
      </w:r>
      <w:r w:rsidR="008473DC" w:rsidRPr="00D11EE3">
        <w:t xml:space="preserve"> la méthode update avec </w:t>
      </w:r>
      <w:r w:rsidR="00074FF7" w:rsidRPr="00D11EE3">
        <w:t>l</w:t>
      </w:r>
      <w:r w:rsidR="008473DC" w:rsidRPr="00D11EE3">
        <w:t>e nouveau traitement.</w:t>
      </w:r>
    </w:p>
    <w:p w:rsidR="003F261A" w:rsidRPr="00D11EE3" w:rsidRDefault="003F261A" w:rsidP="009C2EFC">
      <w:pPr>
        <w:pStyle w:val="ListParagraph"/>
        <w:numPr>
          <w:ilvl w:val="0"/>
          <w:numId w:val="1"/>
        </w:numPr>
      </w:pPr>
      <w:r w:rsidRPr="00D11EE3">
        <w:t xml:space="preserve">Les </w:t>
      </w:r>
      <w:r w:rsidR="009C2EFC" w:rsidRPr="00D11EE3">
        <w:t>observers</w:t>
      </w:r>
      <w:r w:rsidRPr="00D11EE3">
        <w:t xml:space="preserve"> sont représentés par une liste dans </w:t>
      </w:r>
      <w:r w:rsidR="009C2EFC" w:rsidRPr="00D11EE3">
        <w:t xml:space="preserve">la classe </w:t>
      </w:r>
      <w:proofErr w:type="spellStart"/>
      <w:r w:rsidR="009C2EFC" w:rsidRPr="00D11EE3">
        <w:t>Observable</w:t>
      </w:r>
      <w:r w:rsidR="00605543" w:rsidRPr="00D11EE3">
        <w:t>Imp</w:t>
      </w:r>
      <w:proofErr w:type="spellEnd"/>
      <w:r w:rsidR="009C2EFC" w:rsidRPr="00D11EE3">
        <w:t>.</w:t>
      </w:r>
    </w:p>
    <w:p w:rsidR="009C2EFC" w:rsidRPr="00D11EE3" w:rsidRDefault="009C2EFC" w:rsidP="009C2EFC">
      <w:pPr>
        <w:pStyle w:val="ListParagraph"/>
        <w:numPr>
          <w:ilvl w:val="0"/>
          <w:numId w:val="1"/>
        </w:numPr>
      </w:pPr>
      <w:r w:rsidRPr="00D11EE3">
        <w:t>Inscription d'un nouvel observer se traduira par son ajoute dans la liste des observ</w:t>
      </w:r>
      <w:r w:rsidR="00605543" w:rsidRPr="00D11EE3">
        <w:t xml:space="preserve">ers dans la classe </w:t>
      </w:r>
      <w:proofErr w:type="spellStart"/>
      <w:r w:rsidR="00605543" w:rsidRPr="00D11EE3">
        <w:t>ObservableImp</w:t>
      </w:r>
      <w:proofErr w:type="spellEnd"/>
      <w:r w:rsidR="00605543" w:rsidRPr="00D11EE3">
        <w:t>.</w:t>
      </w:r>
    </w:p>
    <w:p w:rsidR="00622E2C" w:rsidRPr="00D11EE3" w:rsidRDefault="00B103C0" w:rsidP="00622E2C">
      <w:pPr>
        <w:pStyle w:val="ListParagraph"/>
        <w:numPr>
          <w:ilvl w:val="0"/>
          <w:numId w:val="1"/>
        </w:numPr>
      </w:pPr>
      <w:r w:rsidRPr="00D11EE3">
        <w:t>Lorsque</w:t>
      </w:r>
      <w:r w:rsidR="00605543" w:rsidRPr="00D11EE3">
        <w:t xml:space="preserve"> la valeur de state (attribut dans </w:t>
      </w:r>
      <w:proofErr w:type="spellStart"/>
      <w:r w:rsidR="00605543" w:rsidRPr="00D11EE3">
        <w:t>ObservableImp</w:t>
      </w:r>
      <w:proofErr w:type="spellEnd"/>
      <w:r w:rsidR="00605543" w:rsidRPr="00D11EE3">
        <w:t>)</w:t>
      </w:r>
      <w:r w:rsidRPr="00D11EE3">
        <w:t xml:space="preserve"> change</w:t>
      </w:r>
      <w:r w:rsidR="00D46695" w:rsidRPr="00D11EE3">
        <w:t>,</w:t>
      </w:r>
      <w:r w:rsidRPr="00D11EE3">
        <w:t xml:space="preserve"> automatiquement on informe toute la liste</w:t>
      </w:r>
      <w:r w:rsidR="00D46695" w:rsidRPr="00D11EE3">
        <w:t xml:space="preserve"> d'observer</w:t>
      </w:r>
      <w:r w:rsidRPr="00D11EE3">
        <w:t xml:space="preserve"> par un boucle qui fait </w:t>
      </w:r>
      <w:r w:rsidR="00D46695" w:rsidRPr="00D11EE3">
        <w:t>appelle</w:t>
      </w:r>
      <w:r w:rsidRPr="00D11EE3">
        <w:t xml:space="preserve"> á la méthode update de chaque observer.</w:t>
      </w:r>
    </w:p>
    <w:p w:rsidR="000D75C4" w:rsidRPr="00D11EE3" w:rsidRDefault="000D75C4" w:rsidP="00622E2C"/>
    <w:p w:rsidR="000D75C4" w:rsidRPr="00D11EE3" w:rsidRDefault="000D75C4" w:rsidP="00622E2C">
      <w:pPr>
        <w:rPr>
          <w:b/>
          <w:sz w:val="28"/>
        </w:rPr>
      </w:pPr>
      <w:r w:rsidRPr="00D11EE3">
        <w:rPr>
          <w:b/>
          <w:sz w:val="28"/>
        </w:rPr>
        <w:t>Pattern Proxy (Structure) :</w:t>
      </w:r>
    </w:p>
    <w:p w:rsidR="000D75C4" w:rsidRPr="00D11EE3" w:rsidRDefault="000D75C4" w:rsidP="00622E2C">
      <w:r w:rsidRPr="00D11EE3">
        <w:rPr>
          <w:b/>
          <w:i/>
          <w:u w:val="single"/>
        </w:rPr>
        <w:t xml:space="preserve">Objectif du </w:t>
      </w:r>
      <w:r w:rsidR="00912652" w:rsidRPr="00D11EE3">
        <w:rPr>
          <w:b/>
          <w:i/>
          <w:u w:val="single"/>
        </w:rPr>
        <w:t>pattern :</w:t>
      </w:r>
      <w:r w:rsidRPr="00D11EE3">
        <w:t xml:space="preserve"> fournir un intermédiaire entre la partie cliente</w:t>
      </w:r>
      <w:r w:rsidR="00912652" w:rsidRPr="00D11EE3">
        <w:t xml:space="preserve"> et un objet afin de contrôler l'accès á ce dernier.</w:t>
      </w:r>
    </w:p>
    <w:p w:rsidR="00912652" w:rsidRPr="00D11EE3" w:rsidRDefault="007137AF" w:rsidP="00622E2C">
      <w:r w:rsidRPr="00D11EE3">
        <w:rPr>
          <w:b/>
          <w:i/>
          <w:u w:val="single"/>
        </w:rPr>
        <w:t>Résultat :</w:t>
      </w:r>
      <w:r w:rsidR="00912652" w:rsidRPr="00D11EE3">
        <w:t xml:space="preserve"> Le Design Pattern permet d'isoler le comportement lors de l'accès á un objet.</w:t>
      </w:r>
    </w:p>
    <w:p w:rsidR="007137AF" w:rsidRPr="00D11EE3" w:rsidRDefault="007137AF" w:rsidP="00622E2C">
      <w:r w:rsidRPr="00D11EE3">
        <w:rPr>
          <w:noProof/>
        </w:rPr>
        <w:drawing>
          <wp:inline distT="0" distB="0" distL="0" distR="0" wp14:anchorId="492BA62C" wp14:editId="6E1CC334">
            <wp:extent cx="4799854" cy="2173267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6362" cy="220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008" w:rsidRPr="00D11EE3" w:rsidRDefault="00811008" w:rsidP="00622E2C">
      <w:r w:rsidRPr="00D11EE3">
        <w:rPr>
          <w:noProof/>
        </w:rPr>
        <w:drawing>
          <wp:inline distT="0" distB="0" distL="0" distR="0" wp14:anchorId="4371D3C6" wp14:editId="49E7DF1D">
            <wp:extent cx="5943600" cy="26396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71" w:rsidRPr="00D11EE3" w:rsidRDefault="00783471" w:rsidP="00622E2C">
      <w:r w:rsidRPr="00D11EE3">
        <w:t>Le client connait que l'abstraction, alors l'objet</w:t>
      </w:r>
      <w:r w:rsidR="00036C95" w:rsidRPr="00D11EE3">
        <w:t xml:space="preserve"> auquel on veut </w:t>
      </w:r>
      <w:r w:rsidR="00644D95" w:rsidRPr="00D11EE3">
        <w:t>restreindre</w:t>
      </w:r>
      <w:r w:rsidR="00036C95" w:rsidRPr="00D11EE3">
        <w:t xml:space="preserve"> l'accès est la classe </w:t>
      </w:r>
      <w:r w:rsidR="00644D95" w:rsidRPr="00D11EE3">
        <w:t>Implémentation</w:t>
      </w:r>
      <w:r w:rsidR="00036C95" w:rsidRPr="00D11EE3">
        <w:t xml:space="preserve">, on constate que le proxy et cette </w:t>
      </w:r>
      <w:r w:rsidR="001C635F" w:rsidRPr="00D11EE3">
        <w:t>dernière</w:t>
      </w:r>
      <w:r w:rsidR="00036C95" w:rsidRPr="00D11EE3">
        <w:t xml:space="preserve"> classe implémentent la même interface, mais</w:t>
      </w:r>
      <w:r w:rsidR="00665930" w:rsidRPr="00D11EE3">
        <w:t xml:space="preserve"> on constate également que </w:t>
      </w:r>
      <w:r w:rsidR="00036C95" w:rsidRPr="00D11EE3">
        <w:t xml:space="preserve">la classe </w:t>
      </w:r>
      <w:r w:rsidR="00644D95" w:rsidRPr="00D11EE3">
        <w:t>Implémentation</w:t>
      </w:r>
      <w:r w:rsidR="00036C95" w:rsidRPr="00D11EE3">
        <w:t xml:space="preserve"> se compose d'un objet proxy</w:t>
      </w:r>
      <w:r w:rsidR="00644D95" w:rsidRPr="00D11EE3">
        <w:t xml:space="preserve"> qui contrôle </w:t>
      </w:r>
      <w:r w:rsidR="00665930" w:rsidRPr="00D11EE3">
        <w:t xml:space="preserve">ses </w:t>
      </w:r>
      <w:r w:rsidR="00644D95" w:rsidRPr="00D11EE3">
        <w:t>accès</w:t>
      </w:r>
      <w:r w:rsidR="00665930" w:rsidRPr="00D11EE3">
        <w:t>.</w:t>
      </w:r>
    </w:p>
    <w:p w:rsidR="00093547" w:rsidRPr="00D11EE3" w:rsidRDefault="00093547" w:rsidP="00622E2C">
      <w:r w:rsidRPr="00D11EE3">
        <w:rPr>
          <w:noProof/>
        </w:rPr>
        <w:lastRenderedPageBreak/>
        <w:drawing>
          <wp:inline distT="0" distB="0" distL="0" distR="0" wp14:anchorId="4D2645ED" wp14:editId="6C9EA735">
            <wp:extent cx="5824847" cy="3078581"/>
            <wp:effectExtent l="0" t="0" r="508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9928" cy="308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81D" w:rsidRPr="00D11EE3" w:rsidRDefault="003F081D" w:rsidP="00622E2C"/>
    <w:p w:rsidR="003F081D" w:rsidRPr="00D11EE3" w:rsidRDefault="003F081D" w:rsidP="003F081D">
      <w:pPr>
        <w:pStyle w:val="ListParagraph"/>
        <w:numPr>
          <w:ilvl w:val="0"/>
          <w:numId w:val="2"/>
        </w:numPr>
      </w:pPr>
      <w:r w:rsidRPr="00D11EE3">
        <w:t xml:space="preserve">Chaque </w:t>
      </w:r>
      <w:r w:rsidR="00643ED8" w:rsidRPr="00D11EE3">
        <w:t>Implémentation</w:t>
      </w:r>
      <w:r w:rsidRPr="00D11EE3">
        <w:t xml:space="preserve"> de </w:t>
      </w:r>
      <w:r w:rsidR="00643ED8" w:rsidRPr="00D11EE3">
        <w:t xml:space="preserve">l'interface standard </w:t>
      </w:r>
      <w:r w:rsidR="006A1BAC" w:rsidRPr="00D11EE3">
        <w:t>nécessite</w:t>
      </w:r>
      <w:r w:rsidR="00643ED8" w:rsidRPr="00D11EE3">
        <w:t xml:space="preserve"> son propre proxy.</w:t>
      </w:r>
    </w:p>
    <w:p w:rsidR="00643ED8" w:rsidRPr="00D11EE3" w:rsidRDefault="00643ED8" w:rsidP="003F081D">
      <w:pPr>
        <w:pStyle w:val="ListParagraph"/>
        <w:numPr>
          <w:ilvl w:val="0"/>
          <w:numId w:val="2"/>
        </w:numPr>
      </w:pPr>
      <w:r w:rsidRPr="00D11EE3">
        <w:t xml:space="preserve">Le proxy </w:t>
      </w:r>
      <w:r w:rsidR="006A1BAC" w:rsidRPr="00D11EE3">
        <w:t xml:space="preserve">implémente également l'interface </w:t>
      </w:r>
      <w:r w:rsidR="00892149" w:rsidRPr="00D11EE3">
        <w:t>implémenter</w:t>
      </w:r>
      <w:r w:rsidR="006A1BAC" w:rsidRPr="00D11EE3">
        <w:t xml:space="preserve"> par l'objet  </w:t>
      </w:r>
      <w:r w:rsidRPr="00D11EE3">
        <w:t xml:space="preserve"> </w:t>
      </w:r>
      <w:r w:rsidR="00892149" w:rsidRPr="00D11EE3">
        <w:t>cible (l'objet á contrôler l'accès).</w:t>
      </w:r>
    </w:p>
    <w:p w:rsidR="00892149" w:rsidRPr="00D11EE3" w:rsidRDefault="00892149" w:rsidP="003F081D">
      <w:pPr>
        <w:pStyle w:val="ListParagraph"/>
        <w:numPr>
          <w:ilvl w:val="0"/>
          <w:numId w:val="2"/>
        </w:numPr>
      </w:pPr>
      <w:r w:rsidRPr="00D11EE3">
        <w:t>Le proxy se compose de l'objet cible á contrôler</w:t>
      </w:r>
      <w:r w:rsidR="002D7B6B" w:rsidRPr="00D11EE3">
        <w:t>.</w:t>
      </w:r>
      <w:r w:rsidR="00847633" w:rsidRPr="00D11EE3">
        <w:t xml:space="preserve"> </w:t>
      </w:r>
      <w:r w:rsidR="008A12C8" w:rsidRPr="00D11EE3">
        <w:t>Avant d'accéder</w:t>
      </w:r>
      <w:r w:rsidR="003F2FA0" w:rsidRPr="00D11EE3">
        <w:t xml:space="preserve"> au traitement de l'objet cible, le proxy exécute ses condition</w:t>
      </w:r>
      <w:r w:rsidR="00847633" w:rsidRPr="00D11EE3">
        <w:t>s</w:t>
      </w:r>
      <w:r w:rsidR="003F2FA0" w:rsidRPr="00D11EE3">
        <w:t xml:space="preserve"> afin de savoir donner l'accès ou nom.</w:t>
      </w:r>
    </w:p>
    <w:p w:rsidR="003F2FA0" w:rsidRPr="00D11EE3" w:rsidRDefault="003F2FA0" w:rsidP="003F081D">
      <w:pPr>
        <w:pStyle w:val="ListParagraph"/>
        <w:numPr>
          <w:ilvl w:val="0"/>
          <w:numId w:val="2"/>
        </w:numPr>
      </w:pPr>
      <w:r w:rsidRPr="00D11EE3">
        <w:t xml:space="preserve">Pour </w:t>
      </w:r>
      <w:r w:rsidR="00F01074" w:rsidRPr="00D11EE3">
        <w:t>contrôler</w:t>
      </w:r>
      <w:r w:rsidRPr="00D11EE3">
        <w:t xml:space="preserve"> l'accès</w:t>
      </w:r>
      <w:r w:rsidR="00F01074" w:rsidRPr="00D11EE3">
        <w:t xml:space="preserve">, on doit </w:t>
      </w:r>
      <w:r w:rsidR="00847633" w:rsidRPr="00D11EE3">
        <w:t>muni le client avec le proxy</w:t>
      </w:r>
      <w:r w:rsidR="00F01074" w:rsidRPr="00D11EE3">
        <w:t xml:space="preserve"> au lieu de lui </w:t>
      </w:r>
      <w:r w:rsidR="005C3536" w:rsidRPr="00D11EE3">
        <w:t>muni de</w:t>
      </w:r>
      <w:r w:rsidR="00F01074" w:rsidRPr="00D11EE3">
        <w:t xml:space="preserve"> l'objet cible.</w:t>
      </w:r>
    </w:p>
    <w:p w:rsidR="000D606E" w:rsidRPr="00D11EE3" w:rsidRDefault="000D606E" w:rsidP="000D606E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t>Le Code de l'interface et la classe cible :</w:t>
      </w:r>
    </w:p>
    <w:p w:rsidR="00824F0E" w:rsidRPr="00D11EE3" w:rsidRDefault="00824F0E" w:rsidP="000D606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05F4ABF3" wp14:editId="6AA2FAA1">
            <wp:extent cx="5943600" cy="906780"/>
            <wp:effectExtent l="76200" t="76200" r="133350" b="140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4F0E" w:rsidRPr="00D11EE3" w:rsidRDefault="00824F0E" w:rsidP="000D606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63554F9E" wp14:editId="50BB24EA">
            <wp:extent cx="5200650" cy="1790700"/>
            <wp:effectExtent l="76200" t="76200" r="13335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90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4F0E" w:rsidRPr="00D11EE3" w:rsidRDefault="00824F0E" w:rsidP="00824F0E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du </w:t>
      </w:r>
      <w:proofErr w:type="gramStart"/>
      <w:r w:rsidRPr="00D11EE3">
        <w:rPr>
          <w:b/>
          <w:i/>
          <w:u w:val="single"/>
        </w:rPr>
        <w:t>proxy:</w:t>
      </w:r>
      <w:proofErr w:type="gramEnd"/>
    </w:p>
    <w:p w:rsidR="00512452" w:rsidRPr="00D11EE3" w:rsidRDefault="00512452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5031C7D3" wp14:editId="2EC6FF5A">
            <wp:extent cx="5943600" cy="3587750"/>
            <wp:effectExtent l="76200" t="76200" r="133350" b="1270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452" w:rsidRPr="00D11EE3" w:rsidRDefault="00512452" w:rsidP="00512452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lastRenderedPageBreak/>
        <w:t xml:space="preserve">Le Code de client et de l'application </w:t>
      </w:r>
      <w:proofErr w:type="gramStart"/>
      <w:r w:rsidRPr="00D11EE3">
        <w:rPr>
          <w:b/>
          <w:i/>
          <w:u w:val="single"/>
        </w:rPr>
        <w:t>finale:</w:t>
      </w:r>
      <w:proofErr w:type="gramEnd"/>
      <w:r w:rsidRPr="00D11EE3">
        <w:rPr>
          <w:noProof/>
        </w:rPr>
        <w:t xml:space="preserve"> </w:t>
      </w:r>
      <w:r w:rsidRPr="00D11EE3">
        <w:rPr>
          <w:noProof/>
        </w:rPr>
        <w:drawing>
          <wp:inline distT="0" distB="0" distL="0" distR="0" wp14:anchorId="61ACB820" wp14:editId="74CD082D">
            <wp:extent cx="5943600" cy="2466975"/>
            <wp:effectExtent l="76200" t="76200" r="133350" b="142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452" w:rsidRPr="00D11EE3" w:rsidRDefault="00512452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4264251" wp14:editId="06A5B4E1">
            <wp:extent cx="5819775" cy="1628775"/>
            <wp:effectExtent l="76200" t="76200" r="142875" b="1428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628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CB7" w:rsidRPr="00D11EE3" w:rsidRDefault="00081CB7" w:rsidP="00824F0E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t>En cas que le proxy autorise l'accès :</w:t>
      </w:r>
    </w:p>
    <w:p w:rsidR="00081CB7" w:rsidRPr="00D11EE3" w:rsidRDefault="00081CB7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2FCE12FB" wp14:editId="75D50C1C">
            <wp:extent cx="4572000" cy="1285875"/>
            <wp:effectExtent l="76200" t="76200" r="133350" b="142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1CB7" w:rsidRPr="00D11EE3" w:rsidRDefault="00081CB7" w:rsidP="00081CB7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En cas que le proxy n'autorise pas </w:t>
      </w:r>
      <w:proofErr w:type="gramStart"/>
      <w:r w:rsidRPr="00D11EE3">
        <w:rPr>
          <w:b/>
          <w:i/>
          <w:u w:val="single"/>
        </w:rPr>
        <w:t>l'accès:</w:t>
      </w:r>
      <w:proofErr w:type="gramEnd"/>
    </w:p>
    <w:p w:rsidR="00512452" w:rsidRPr="00D11EE3" w:rsidRDefault="00081CB7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4FB24E3" wp14:editId="067F9F26">
            <wp:extent cx="5943600" cy="965200"/>
            <wp:effectExtent l="76200" t="76200" r="133350" b="139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3BF1" w:rsidRPr="00D11EE3" w:rsidRDefault="009C0D13" w:rsidP="00824F0E">
      <w:pPr>
        <w:ind w:left="360"/>
      </w:pPr>
      <w:r w:rsidRPr="00D11EE3">
        <w:t>Si l'objet cible pèse en mémoire</w:t>
      </w:r>
      <w:r w:rsidR="007E3A53" w:rsidRPr="00D11EE3">
        <w:t xml:space="preserve">, alors son </w:t>
      </w:r>
      <w:r w:rsidR="00D21629" w:rsidRPr="00D11EE3">
        <w:t>instanciation sera</w:t>
      </w:r>
      <w:r w:rsidR="007E3A53" w:rsidRPr="00D11EE3">
        <w:t xml:space="preserve"> faite apr</w:t>
      </w:r>
      <w:r w:rsidR="00AC6F8C" w:rsidRPr="00D11EE3">
        <w:t xml:space="preserve">ès l'exécution des test de </w:t>
      </w:r>
      <w:r w:rsidR="00D21629" w:rsidRPr="00D11EE3">
        <w:t>proxy :</w:t>
      </w:r>
    </w:p>
    <w:p w:rsidR="00AC6F8C" w:rsidRPr="00D11EE3" w:rsidRDefault="00BD148A" w:rsidP="00824F0E">
      <w:pPr>
        <w:ind w:left="360"/>
      </w:pPr>
      <w:r w:rsidRPr="00D11EE3">
        <w:rPr>
          <w:noProof/>
        </w:rPr>
        <w:drawing>
          <wp:inline distT="0" distB="0" distL="0" distR="0" wp14:anchorId="4584B103" wp14:editId="1A193974">
            <wp:extent cx="4904510" cy="3254478"/>
            <wp:effectExtent l="76200" t="76200" r="125095" b="136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8042" cy="3283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148A" w:rsidRPr="00D11EE3" w:rsidRDefault="009C53A7" w:rsidP="009C53A7">
      <w:pPr>
        <w:pStyle w:val="ListParagraph"/>
        <w:numPr>
          <w:ilvl w:val="0"/>
          <w:numId w:val="3"/>
        </w:numPr>
      </w:pPr>
      <w:r w:rsidRPr="00D11EE3">
        <w:t>Le proxy peut après la fin d'</w:t>
      </w:r>
      <w:r w:rsidR="0043057D" w:rsidRPr="00D11EE3">
        <w:t>exécution</w:t>
      </w:r>
      <w:r w:rsidRPr="00D11EE3">
        <w:t xml:space="preserve"> de </w:t>
      </w:r>
      <w:r w:rsidR="0043057D" w:rsidRPr="00D11EE3">
        <w:t xml:space="preserve">l'objet cible, il peut </w:t>
      </w:r>
      <w:r w:rsidR="00B163A3" w:rsidRPr="00D11EE3">
        <w:t>exécuter</w:t>
      </w:r>
      <w:r w:rsidR="0043057D" w:rsidRPr="00D11EE3">
        <w:t xml:space="preserve"> d'autre t</w:t>
      </w:r>
      <w:r w:rsidR="00B163A3" w:rsidRPr="00D11EE3">
        <w:t>â</w:t>
      </w:r>
      <w:r w:rsidR="0043057D" w:rsidRPr="00D11EE3">
        <w:t xml:space="preserve">ches </w:t>
      </w:r>
      <w:proofErr w:type="gramStart"/>
      <w:r w:rsidR="0043057D" w:rsidRPr="00D11EE3">
        <w:t>( libération</w:t>
      </w:r>
      <w:proofErr w:type="gramEnd"/>
      <w:r w:rsidR="0043057D" w:rsidRPr="00D11EE3">
        <w:t xml:space="preserve"> mémoire, fermeture des sockets,</w:t>
      </w:r>
      <w:r w:rsidR="00565C72" w:rsidRPr="00D11EE3">
        <w:t xml:space="preserve"> fermeture des transactions.</w:t>
      </w:r>
    </w:p>
    <w:p w:rsidR="001B721B" w:rsidRPr="00D11EE3" w:rsidRDefault="001B721B" w:rsidP="001B721B">
      <w:pPr>
        <w:rPr>
          <w:b/>
          <w:sz w:val="28"/>
        </w:rPr>
      </w:pPr>
    </w:p>
    <w:p w:rsidR="001B721B" w:rsidRPr="00D11EE3" w:rsidRDefault="001B721B" w:rsidP="001B721B">
      <w:pPr>
        <w:rPr>
          <w:b/>
          <w:sz w:val="28"/>
        </w:rPr>
      </w:pPr>
      <w:r w:rsidRPr="00D11EE3">
        <w:rPr>
          <w:b/>
          <w:sz w:val="28"/>
        </w:rPr>
        <w:t>Pattern Decorator (Structure) :</w:t>
      </w:r>
    </w:p>
    <w:p w:rsidR="001B721B" w:rsidRPr="00D11EE3" w:rsidRDefault="001B721B" w:rsidP="001B721B">
      <w:pPr>
        <w:rPr>
          <w:b/>
          <w:sz w:val="28"/>
        </w:rPr>
      </w:pPr>
      <w:r w:rsidRPr="00D11EE3">
        <w:rPr>
          <w:noProof/>
        </w:rPr>
        <w:lastRenderedPageBreak/>
        <w:drawing>
          <wp:inline distT="0" distB="0" distL="0" distR="0" wp14:anchorId="712D7C4C" wp14:editId="47BC85F3">
            <wp:extent cx="7027706" cy="3871834"/>
            <wp:effectExtent l="76200" t="76200" r="135255" b="128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66059" cy="3892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05EB" w:rsidRPr="00D11EE3" w:rsidRDefault="003221C1" w:rsidP="001B721B">
      <w:pPr>
        <w:rPr>
          <w:b/>
          <w:sz w:val="28"/>
        </w:rPr>
      </w:pPr>
      <w:r w:rsidRPr="00D11EE3">
        <w:rPr>
          <w:noProof/>
        </w:rPr>
        <w:drawing>
          <wp:inline distT="0" distB="0" distL="0" distR="0" wp14:anchorId="25EEF791" wp14:editId="1541BC89">
            <wp:extent cx="7100531" cy="5140656"/>
            <wp:effectExtent l="76200" t="76200" r="139065" b="136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21667" cy="5155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3E0B" w:rsidRPr="00D11EE3" w:rsidRDefault="00273E0B" w:rsidP="001B721B">
      <w:pPr>
        <w:rPr>
          <w:b/>
          <w:sz w:val="28"/>
        </w:rPr>
      </w:pPr>
      <w:r w:rsidRPr="00D11EE3">
        <w:rPr>
          <w:b/>
          <w:sz w:val="28"/>
        </w:rPr>
        <w:t xml:space="preserve">Exemple </w:t>
      </w:r>
      <w:proofErr w:type="gramStart"/>
      <w:r w:rsidRPr="00D11EE3">
        <w:rPr>
          <w:b/>
          <w:sz w:val="28"/>
        </w:rPr>
        <w:t>d'utilisation:</w:t>
      </w:r>
      <w:proofErr w:type="gramEnd"/>
    </w:p>
    <w:p w:rsidR="00273E0B" w:rsidRPr="00D11EE3" w:rsidRDefault="00273E0B" w:rsidP="001B721B">
      <w:pPr>
        <w:rPr>
          <w:b/>
          <w:sz w:val="28"/>
        </w:rPr>
      </w:pPr>
      <w:r w:rsidRPr="00D11EE3">
        <w:rPr>
          <w:noProof/>
        </w:rPr>
        <w:lastRenderedPageBreak/>
        <w:drawing>
          <wp:inline distT="0" distB="0" distL="0" distR="0" wp14:anchorId="6FBB2999" wp14:editId="1E3387F5">
            <wp:extent cx="7629098" cy="4172009"/>
            <wp:effectExtent l="76200" t="76200" r="12446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47030" cy="4181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4FA5" w:rsidRPr="00D11EE3" w:rsidRDefault="00F34FA5" w:rsidP="001B721B">
      <w:pPr>
        <w:rPr>
          <w:b/>
          <w:sz w:val="28"/>
        </w:rPr>
      </w:pPr>
      <w:r w:rsidRPr="00D11EE3">
        <w:rPr>
          <w:noProof/>
        </w:rPr>
        <w:drawing>
          <wp:inline distT="0" distB="0" distL="0" distR="0" wp14:anchorId="7ED88DE7" wp14:editId="7670D79F">
            <wp:extent cx="7062922" cy="4407630"/>
            <wp:effectExtent l="76200" t="76200" r="138430" b="1263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05139" cy="4433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4FA5" w:rsidRPr="00D11EE3" w:rsidRDefault="00F34FA5" w:rsidP="001B721B">
      <w:pPr>
        <w:rPr>
          <w:b/>
          <w:sz w:val="28"/>
        </w:rPr>
      </w:pPr>
      <w:r w:rsidRPr="00D11EE3">
        <w:rPr>
          <w:noProof/>
        </w:rPr>
        <w:lastRenderedPageBreak/>
        <w:drawing>
          <wp:inline distT="0" distB="0" distL="0" distR="0" wp14:anchorId="646E8290" wp14:editId="20161C38">
            <wp:extent cx="7266542" cy="4406363"/>
            <wp:effectExtent l="76200" t="76200" r="125095" b="127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97736" cy="44252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2452" w:rsidRPr="00D11EE3" w:rsidRDefault="00457B2C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6A964C6E" wp14:editId="570A9381">
            <wp:extent cx="6598692" cy="3461028"/>
            <wp:effectExtent l="76200" t="76200" r="126365" b="139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1678" cy="3473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303F" w:rsidRPr="00D11EE3" w:rsidRDefault="0019303F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6483D081" wp14:editId="3473DFA9">
            <wp:extent cx="7145366" cy="4172140"/>
            <wp:effectExtent l="76200" t="76200" r="132080" b="133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63605" cy="4182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D6F" w:rsidRPr="00D11EE3" w:rsidRDefault="00573D6F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4671DB4A" wp14:editId="18EF18B8">
            <wp:extent cx="5840360" cy="1652801"/>
            <wp:effectExtent l="76200" t="76200" r="122555" b="1384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677" cy="16695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73C6" w:rsidRPr="00D11EE3" w:rsidRDefault="009373C6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3D75964B" wp14:editId="5EB2948F">
            <wp:extent cx="6710345" cy="2256155"/>
            <wp:effectExtent l="76200" t="76200" r="128905" b="1250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4769"/>
                    <a:stretch/>
                  </pic:blipFill>
                  <pic:spPr bwMode="auto">
                    <a:xfrm>
                      <a:off x="0" y="0"/>
                      <a:ext cx="6754814" cy="2271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97D" w:rsidRPr="00D11EE3" w:rsidRDefault="0078697D" w:rsidP="00824F0E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244ACC36" wp14:editId="408B62E9">
            <wp:extent cx="6556259" cy="3917879"/>
            <wp:effectExtent l="76200" t="76200" r="130810" b="1403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90592" cy="39383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43F0" w:rsidRPr="00D11EE3" w:rsidRDefault="005D43F0" w:rsidP="00895879">
      <w:pPr>
        <w:pStyle w:val="ListParagraph"/>
        <w:numPr>
          <w:ilvl w:val="0"/>
          <w:numId w:val="3"/>
        </w:numPr>
      </w:pPr>
      <w:r w:rsidRPr="00D11EE3">
        <w:t xml:space="preserve">La méthode cout fait ses </w:t>
      </w:r>
      <w:r w:rsidR="00895879" w:rsidRPr="00D11EE3">
        <w:t>calculs</w:t>
      </w:r>
      <w:r w:rsidRPr="00D11EE3">
        <w:t xml:space="preserve"> et </w:t>
      </w:r>
      <w:r w:rsidR="00895879" w:rsidRPr="00D11EE3">
        <w:t>appelle</w:t>
      </w:r>
      <w:r w:rsidRPr="00D11EE3">
        <w:t xml:space="preserve"> la méthode</w:t>
      </w:r>
      <w:r w:rsidR="00895879" w:rsidRPr="00D11EE3">
        <w:t xml:space="preserve"> cout</w:t>
      </w:r>
      <w:r w:rsidRPr="00D11EE3">
        <w:t xml:space="preserve"> de l'objet quel le </w:t>
      </w:r>
      <w:r w:rsidR="00895879" w:rsidRPr="00D11EE3">
        <w:t>décor</w:t>
      </w:r>
      <w:r w:rsidR="00391F68" w:rsidRPr="00D11EE3">
        <w:t>.</w:t>
      </w:r>
    </w:p>
    <w:p w:rsidR="00391F68" w:rsidRPr="00D11EE3" w:rsidRDefault="00391F68" w:rsidP="00391F68">
      <w:r w:rsidRPr="00D11EE3">
        <w:rPr>
          <w:noProof/>
        </w:rPr>
        <w:drawing>
          <wp:inline distT="0" distB="0" distL="0" distR="0" wp14:anchorId="553E118A" wp14:editId="15A5E58F">
            <wp:extent cx="6305265" cy="3878113"/>
            <wp:effectExtent l="76200" t="76200" r="133985" b="141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6788" cy="38975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5D63" w:rsidRPr="00D11EE3" w:rsidRDefault="00645D63" w:rsidP="00391F68">
      <w:r w:rsidRPr="00D11EE3">
        <w:rPr>
          <w:noProof/>
        </w:rPr>
        <w:lastRenderedPageBreak/>
        <w:drawing>
          <wp:inline distT="0" distB="0" distL="0" distR="0" wp14:anchorId="2CF8FE12" wp14:editId="0B2522AB">
            <wp:extent cx="6746179" cy="3826927"/>
            <wp:effectExtent l="76200" t="76200" r="131445" b="135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73074" cy="3842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006" w:rsidRPr="00D11EE3" w:rsidRDefault="005E663E" w:rsidP="005E663E">
      <w:pPr>
        <w:pStyle w:val="ListParagraph"/>
        <w:numPr>
          <w:ilvl w:val="0"/>
          <w:numId w:val="3"/>
        </w:numPr>
      </w:pPr>
      <w:r w:rsidRPr="00D11EE3">
        <w:t>Il faut ajouter les ingrédient a tous les boissons sans toucher dans le code source, il n'</w:t>
      </w:r>
      <w:r w:rsidR="00E36389" w:rsidRPr="00D11EE3">
        <w:t>y a</w:t>
      </w:r>
      <w:r w:rsidRPr="00D11EE3">
        <w:t xml:space="preserve"> pas meilleure solution que d'utilisé</w:t>
      </w:r>
      <w:r w:rsidR="00EC2847" w:rsidRPr="00D11EE3">
        <w:t xml:space="preserve"> un ingrédient comme décorateur. Donc il faut avoir une classe </w:t>
      </w:r>
      <w:proofErr w:type="spellStart"/>
      <w:r w:rsidR="00EC2847" w:rsidRPr="00D11EE3">
        <w:t>ingrédientAbstraite</w:t>
      </w:r>
      <w:proofErr w:type="spellEnd"/>
      <w:r w:rsidR="00EC2847" w:rsidRPr="00D11EE3">
        <w:t xml:space="preserve"> </w:t>
      </w:r>
      <w:r w:rsidR="003669E8" w:rsidRPr="00D11EE3">
        <w:t>au quelle</w:t>
      </w:r>
      <w:r w:rsidR="00EC2847" w:rsidRPr="00D11EE3">
        <w:t xml:space="preserve"> </w:t>
      </w:r>
      <w:r w:rsidR="003669E8" w:rsidRPr="00D11EE3">
        <w:t>les</w:t>
      </w:r>
      <w:r w:rsidR="00EC2847" w:rsidRPr="00D11EE3">
        <w:t xml:space="preserve"> ingrédient </w:t>
      </w:r>
      <w:r w:rsidR="00573641" w:rsidRPr="00D11EE3">
        <w:t>étend</w:t>
      </w:r>
      <w:r w:rsidR="00CB7EFA" w:rsidRPr="00D11EE3">
        <w:t xml:space="preserve">, et que pour décorer un boisson, il faut </w:t>
      </w:r>
      <w:r w:rsidR="007A7019" w:rsidRPr="00D11EE3">
        <w:t>l'agréger</w:t>
      </w:r>
      <w:r w:rsidR="00CB7EFA" w:rsidRPr="00D11EE3">
        <w:t xml:space="preserve"> </w:t>
      </w:r>
      <w:r w:rsidR="007A7019" w:rsidRPr="00D11EE3">
        <w:t xml:space="preserve">á l'intérieur de la classe. Le problème á ce moment </w:t>
      </w:r>
      <w:r w:rsidR="003669E8" w:rsidRPr="00D11EE3">
        <w:t>c'</w:t>
      </w:r>
      <w:r w:rsidR="007A7019" w:rsidRPr="00D11EE3">
        <w:t xml:space="preserve">est que l'ingrédient </w:t>
      </w:r>
      <w:r w:rsidR="003669E8" w:rsidRPr="00D11EE3">
        <w:t>décor</w:t>
      </w:r>
      <w:r w:rsidR="00E965FB" w:rsidRPr="00D11EE3">
        <w:t xml:space="preserve"> que le boisson, ce qui permet seulement d'ajouter un seul ingrédient </w:t>
      </w:r>
      <w:r w:rsidR="003669E8" w:rsidRPr="00D11EE3">
        <w:t>par</w:t>
      </w:r>
      <w:r w:rsidR="00F000A5" w:rsidRPr="00D11EE3">
        <w:t xml:space="preserve"> boisson, mais dans un boisson </w:t>
      </w:r>
      <w:r w:rsidR="00E00826" w:rsidRPr="00D11EE3">
        <w:t>nous devons</w:t>
      </w:r>
      <w:r w:rsidR="00F000A5" w:rsidRPr="00D11EE3">
        <w:t xml:space="preserve"> ajouter autant de boisson qu</w:t>
      </w:r>
      <w:r w:rsidR="00E00826" w:rsidRPr="00D11EE3">
        <w:t xml:space="preserve">e nous </w:t>
      </w:r>
      <w:r w:rsidR="00E36389" w:rsidRPr="00D11EE3">
        <w:t>voulons,</w:t>
      </w:r>
      <w:r w:rsidR="00F000A5" w:rsidRPr="00D11EE3">
        <w:t xml:space="preserve"> dû la </w:t>
      </w:r>
      <w:r w:rsidR="0029548A" w:rsidRPr="00D11EE3">
        <w:t>nécessite</w:t>
      </w:r>
      <w:r w:rsidR="00F000A5" w:rsidRPr="00D11EE3">
        <w:t xml:space="preserve"> que la </w:t>
      </w:r>
      <w:r w:rsidR="0029548A" w:rsidRPr="00D11EE3">
        <w:t xml:space="preserve">classe </w:t>
      </w:r>
      <w:proofErr w:type="spellStart"/>
      <w:r w:rsidR="0029548A" w:rsidRPr="00D11EE3">
        <w:t>ingrédientAbstrait</w:t>
      </w:r>
      <w:proofErr w:type="spellEnd"/>
      <w:r w:rsidR="0029548A" w:rsidRPr="00D11EE3">
        <w:t xml:space="preserve"> doit hérite aussi du </w:t>
      </w:r>
      <w:r w:rsidR="00A351B7" w:rsidRPr="00D11EE3">
        <w:t>boisson</w:t>
      </w:r>
      <w:r w:rsidR="00E00826" w:rsidRPr="00D11EE3">
        <w:t>, comme ça l'</w:t>
      </w:r>
      <w:r w:rsidR="00A351B7" w:rsidRPr="00D11EE3">
        <w:t>ingrédient</w:t>
      </w:r>
      <w:r w:rsidR="00E00826" w:rsidRPr="00D11EE3">
        <w:t xml:space="preserve"> dev</w:t>
      </w:r>
      <w:r w:rsidR="00A351B7" w:rsidRPr="00D11EE3">
        <w:t>ient un boisson qui décor un autre ingrédient qui décor finalement un boisson.</w:t>
      </w:r>
    </w:p>
    <w:p w:rsidR="00E36389" w:rsidRPr="00D11EE3" w:rsidRDefault="00E36389" w:rsidP="00E36389">
      <w:pPr>
        <w:pStyle w:val="ListParagraph"/>
        <w:numPr>
          <w:ilvl w:val="0"/>
          <w:numId w:val="3"/>
        </w:numPr>
      </w:pPr>
      <w:r w:rsidRPr="00D11EE3">
        <w:t>Décorateur abstrait hérite du composants et se compose d'un autre.</w:t>
      </w:r>
    </w:p>
    <w:p w:rsidR="00E36389" w:rsidRPr="00D11EE3" w:rsidRDefault="00E36389" w:rsidP="00E36389">
      <w:pPr>
        <w:pStyle w:val="ListParagraph"/>
        <w:numPr>
          <w:ilvl w:val="0"/>
          <w:numId w:val="3"/>
        </w:numPr>
      </w:pPr>
      <w:r w:rsidRPr="00D11EE3">
        <w:t>L'héritage entre le décorateur et le boisson a permet que le décorateur décor un autre décorateur, sinon il décor que le boisson.</w:t>
      </w:r>
    </w:p>
    <w:p w:rsidR="006D7698" w:rsidRPr="00D11EE3" w:rsidRDefault="00EE39CE" w:rsidP="00E36389">
      <w:pPr>
        <w:pStyle w:val="ListParagraph"/>
        <w:numPr>
          <w:ilvl w:val="0"/>
          <w:numId w:val="3"/>
        </w:numPr>
      </w:pPr>
      <w:r w:rsidRPr="00D11EE3">
        <w:t>L'</w:t>
      </w:r>
      <w:proofErr w:type="spellStart"/>
      <w:r w:rsidRPr="00D11EE3">
        <w:t>ingrédientAbstrait</w:t>
      </w:r>
      <w:proofErr w:type="spellEnd"/>
      <w:r w:rsidRPr="00D11EE3">
        <w:t xml:space="preserve"> est une classe abstraite car </w:t>
      </w:r>
      <w:r w:rsidR="00334292" w:rsidRPr="00D11EE3">
        <w:t xml:space="preserve">il hérite </w:t>
      </w:r>
      <w:r w:rsidR="00B13075" w:rsidRPr="00D11EE3">
        <w:t>d'</w:t>
      </w:r>
      <w:r w:rsidR="00334292" w:rsidRPr="00D11EE3">
        <w:t xml:space="preserve">une méthode </w:t>
      </w:r>
      <w:r w:rsidR="00207352" w:rsidRPr="00D11EE3">
        <w:t xml:space="preserve">abstraite </w:t>
      </w:r>
      <w:r w:rsidR="00334292" w:rsidRPr="00D11EE3">
        <w:t xml:space="preserve">cout </w:t>
      </w:r>
      <w:r w:rsidR="00207352" w:rsidRPr="00D11EE3">
        <w:t>qu'elle</w:t>
      </w:r>
      <w:r w:rsidR="002317E4" w:rsidRPr="00D11EE3">
        <w:t xml:space="preserve"> en</w:t>
      </w:r>
      <w:r w:rsidR="00207352" w:rsidRPr="00D11EE3">
        <w:t xml:space="preserve"> aussi ne sait pas </w:t>
      </w:r>
      <w:proofErr w:type="gramStart"/>
      <w:r w:rsidR="00207352" w:rsidRPr="00D11EE3">
        <w:t>implémenté</w:t>
      </w:r>
      <w:proofErr w:type="gramEnd"/>
      <w:r w:rsidR="00B13075" w:rsidRPr="00D11EE3">
        <w:t xml:space="preserve">, car </w:t>
      </w:r>
      <w:r w:rsidR="00BD0D24" w:rsidRPr="00D11EE3">
        <w:t xml:space="preserve">cette méthode </w:t>
      </w:r>
      <w:r w:rsidR="00B13075" w:rsidRPr="00D11EE3">
        <w:t xml:space="preserve">dépend des ingrédient </w:t>
      </w:r>
      <w:r w:rsidR="00243DC5" w:rsidRPr="00D11EE3">
        <w:t>concrets, qui sont eux en savent concrétisée</w:t>
      </w:r>
      <w:r w:rsidR="007B0B96" w:rsidRPr="00D11EE3">
        <w:t>.</w:t>
      </w:r>
    </w:p>
    <w:p w:rsidR="007B0B96" w:rsidRPr="00D11EE3" w:rsidRDefault="007B0B96" w:rsidP="007B0B96">
      <w:pPr>
        <w:ind w:left="720"/>
      </w:pPr>
      <w:r w:rsidRPr="00D11EE3">
        <w:rPr>
          <w:b/>
          <w:i/>
          <w:u w:val="single"/>
        </w:rPr>
        <w:t xml:space="preserve">Le code </w:t>
      </w:r>
      <w:r w:rsidR="00C03C45" w:rsidRPr="00D11EE3">
        <w:rPr>
          <w:b/>
          <w:i/>
          <w:u w:val="single"/>
        </w:rPr>
        <w:t>du boisson et ses classes dérivés :</w:t>
      </w:r>
      <w:r w:rsidR="00C70DEB" w:rsidRPr="00D11EE3">
        <w:rPr>
          <w:b/>
          <w:i/>
          <w:u w:val="single"/>
        </w:rPr>
        <w:t xml:space="preserve"> </w:t>
      </w:r>
      <w:r w:rsidR="00C70DEB" w:rsidRPr="00D11EE3">
        <w:t>Exactement</w:t>
      </w:r>
      <w:r w:rsidR="00C03C45" w:rsidRPr="00D11EE3">
        <w:t xml:space="preserve"> ce code </w:t>
      </w:r>
      <w:r w:rsidR="00C70DEB" w:rsidRPr="00D11EE3">
        <w:t>là</w:t>
      </w:r>
      <w:r w:rsidR="00C03C45" w:rsidRPr="00D11EE3">
        <w:t xml:space="preserve"> que </w:t>
      </w:r>
      <w:r w:rsidR="00C70DEB" w:rsidRPr="00D11EE3">
        <w:t>nous ne devrons pas</w:t>
      </w:r>
      <w:r w:rsidR="00C03C45" w:rsidRPr="00D11EE3">
        <w:t xml:space="preserve"> toucher, (fermé á la modification).</w:t>
      </w:r>
    </w:p>
    <w:p w:rsidR="00564752" w:rsidRPr="00D11EE3" w:rsidRDefault="00564752" w:rsidP="007B0B96">
      <w:pPr>
        <w:ind w:left="720"/>
      </w:pPr>
      <w:r w:rsidRPr="00D11EE3">
        <w:rPr>
          <w:noProof/>
        </w:rPr>
        <w:drawing>
          <wp:inline distT="0" distB="0" distL="0" distR="0" wp14:anchorId="3D9C0BF7" wp14:editId="3712B1C8">
            <wp:extent cx="6509982" cy="2371129"/>
            <wp:effectExtent l="76200" t="76200" r="139065" b="1244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50046" cy="2385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4752" w:rsidRPr="00D11EE3" w:rsidRDefault="00A2293F" w:rsidP="007B0B96">
      <w:pPr>
        <w:ind w:left="720"/>
      </w:pPr>
      <w:r w:rsidRPr="00D11EE3">
        <w:rPr>
          <w:noProof/>
        </w:rPr>
        <w:drawing>
          <wp:inline distT="0" distB="0" distL="0" distR="0" wp14:anchorId="45C59037" wp14:editId="25466521">
            <wp:extent cx="5524500" cy="2038350"/>
            <wp:effectExtent l="76200" t="76200" r="133350" b="133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93F" w:rsidRPr="00D11EE3" w:rsidRDefault="00A2293F" w:rsidP="007B0B96">
      <w:pPr>
        <w:ind w:left="720"/>
      </w:pPr>
      <w:r w:rsidRPr="00D11EE3">
        <w:rPr>
          <w:noProof/>
        </w:rPr>
        <w:lastRenderedPageBreak/>
        <w:drawing>
          <wp:inline distT="0" distB="0" distL="0" distR="0" wp14:anchorId="1C1D103F" wp14:editId="22C1C034">
            <wp:extent cx="4558352" cy="1824992"/>
            <wp:effectExtent l="76200" t="76200" r="12827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12210" cy="1846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93F" w:rsidRPr="00D11EE3" w:rsidRDefault="00A2293F" w:rsidP="007B0B96">
      <w:pPr>
        <w:ind w:left="720"/>
        <w:rPr>
          <w:b/>
          <w:i/>
          <w:u w:val="single"/>
        </w:rPr>
      </w:pPr>
      <w:r w:rsidRPr="00D11EE3">
        <w:rPr>
          <w:b/>
          <w:i/>
          <w:u w:val="single"/>
        </w:rPr>
        <w:t>Le code de Décorateur et ses classe dérivés :</w:t>
      </w:r>
    </w:p>
    <w:p w:rsidR="00A2293F" w:rsidRPr="00D11EE3" w:rsidRDefault="009C5CAA" w:rsidP="007B0B96">
      <w:pPr>
        <w:ind w:left="720"/>
      </w:pPr>
      <w:r w:rsidRPr="00D11EE3">
        <w:rPr>
          <w:noProof/>
        </w:rPr>
        <w:drawing>
          <wp:inline distT="0" distB="0" distL="0" distR="0" wp14:anchorId="566DA340" wp14:editId="25595EF9">
            <wp:extent cx="5404513" cy="1987415"/>
            <wp:effectExtent l="76200" t="76200" r="139065" b="127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5577" cy="2006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5CAA" w:rsidRPr="00D11EE3" w:rsidRDefault="009C5CAA" w:rsidP="007B0B96">
      <w:pPr>
        <w:ind w:left="720"/>
      </w:pPr>
      <w:r w:rsidRPr="00D11EE3">
        <w:rPr>
          <w:noProof/>
        </w:rPr>
        <w:drawing>
          <wp:inline distT="0" distB="0" distL="0" distR="0" wp14:anchorId="0D63B4A4" wp14:editId="4F6B5875">
            <wp:extent cx="5714277" cy="2849113"/>
            <wp:effectExtent l="76200" t="76200" r="134620" b="142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9303" cy="2876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38FD" w:rsidRPr="00D11EE3" w:rsidRDefault="002C38FD" w:rsidP="007B0B96">
      <w:pPr>
        <w:ind w:left="720"/>
      </w:pPr>
      <w:r w:rsidRPr="00D11EE3">
        <w:rPr>
          <w:noProof/>
        </w:rPr>
        <w:drawing>
          <wp:inline distT="0" distB="0" distL="0" distR="0" wp14:anchorId="3C6601A9" wp14:editId="1AF1E2EE">
            <wp:extent cx="5251688" cy="2743200"/>
            <wp:effectExtent l="76200" t="76200" r="139700" b="133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713" cy="2776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0626" w:rsidRPr="00D11EE3" w:rsidRDefault="009A0626" w:rsidP="007B0B96">
      <w:pPr>
        <w:ind w:left="720"/>
        <w:rPr>
          <w:b/>
          <w:i/>
          <w:u w:val="single"/>
        </w:rPr>
      </w:pPr>
      <w:r w:rsidRPr="00D11EE3">
        <w:rPr>
          <w:b/>
          <w:i/>
          <w:u w:val="single"/>
        </w:rPr>
        <w:t>Le code d</w:t>
      </w:r>
      <w:r w:rsidR="008B218C" w:rsidRPr="00D11EE3">
        <w:rPr>
          <w:b/>
          <w:i/>
          <w:u w:val="single"/>
        </w:rPr>
        <w:t>e test et l'exécution de l'application :</w:t>
      </w:r>
    </w:p>
    <w:p w:rsidR="008B218C" w:rsidRPr="00D11EE3" w:rsidRDefault="008B218C" w:rsidP="007B0B96">
      <w:pPr>
        <w:ind w:left="720"/>
      </w:pPr>
      <w:r w:rsidRPr="00D11EE3">
        <w:rPr>
          <w:noProof/>
        </w:rPr>
        <w:lastRenderedPageBreak/>
        <w:drawing>
          <wp:inline distT="0" distB="0" distL="0" distR="0" wp14:anchorId="1D129FCB" wp14:editId="111890E5">
            <wp:extent cx="5452280" cy="2658735"/>
            <wp:effectExtent l="76200" t="76200" r="129540" b="1422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08987" cy="2686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218C" w:rsidRPr="00D11EE3" w:rsidRDefault="001C5EB4" w:rsidP="007B0B96">
      <w:pPr>
        <w:ind w:left="720"/>
      </w:pPr>
      <w:r w:rsidRPr="00D11EE3">
        <w:rPr>
          <w:noProof/>
        </w:rPr>
        <w:drawing>
          <wp:inline distT="0" distB="0" distL="0" distR="0" wp14:anchorId="1C36A7D9" wp14:editId="757C8C3D">
            <wp:extent cx="4585647" cy="1570542"/>
            <wp:effectExtent l="76200" t="76200" r="139065" b="1250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3353" cy="1580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5EB4" w:rsidRPr="00D11EE3" w:rsidRDefault="001C5EB4" w:rsidP="007B0B96">
      <w:pPr>
        <w:ind w:left="720"/>
      </w:pPr>
      <w:r w:rsidRPr="00D11EE3">
        <w:t xml:space="preserve">D'après le code du test, </w:t>
      </w:r>
      <w:r w:rsidR="0046238B" w:rsidRPr="00D11EE3">
        <w:t>Pointeur b au départ sur Espresso, á la 2</w:t>
      </w:r>
      <w:r w:rsidR="0046238B" w:rsidRPr="00D11EE3">
        <w:rPr>
          <w:vertAlign w:val="superscript"/>
        </w:rPr>
        <w:t>ème</w:t>
      </w:r>
      <w:r w:rsidR="0046238B" w:rsidRPr="00D11EE3">
        <w:t xml:space="preserve"> affectation, b pointe sur un décorateur chocolat</w:t>
      </w:r>
      <w:r w:rsidR="00E7105C" w:rsidRPr="00D11EE3">
        <w:t xml:space="preserve"> qui pointe de son tour sur l'objet </w:t>
      </w:r>
      <w:r w:rsidR="00F0119A" w:rsidRPr="00D11EE3">
        <w:t>espresso</w:t>
      </w:r>
      <w:r w:rsidR="00E7105C" w:rsidRPr="00D11EE3">
        <w:t>, et finalement á la 3</w:t>
      </w:r>
      <w:r w:rsidR="00E7105C" w:rsidRPr="00D11EE3">
        <w:rPr>
          <w:vertAlign w:val="superscript"/>
        </w:rPr>
        <w:t>ème</w:t>
      </w:r>
      <w:r w:rsidR="00E7105C" w:rsidRPr="00D11EE3">
        <w:t xml:space="preserve"> affectation, b pointe sur un</w:t>
      </w:r>
      <w:r w:rsidR="0046238B" w:rsidRPr="00D11EE3">
        <w:t xml:space="preserve"> </w:t>
      </w:r>
      <w:r w:rsidR="00F0119A" w:rsidRPr="00D11EE3">
        <w:t>décorateur caramel qui pointe sur le chocolat qui point sur l'espresso.</w:t>
      </w:r>
    </w:p>
    <w:p w:rsidR="00A92CF1" w:rsidRPr="00D11EE3" w:rsidRDefault="00A92CF1" w:rsidP="007B0B96">
      <w:pPr>
        <w:ind w:left="720"/>
      </w:pPr>
    </w:p>
    <w:p w:rsidR="00A92CF1" w:rsidRPr="00D11EE3" w:rsidRDefault="00A92CF1" w:rsidP="00A92CF1">
      <w:pPr>
        <w:rPr>
          <w:b/>
          <w:sz w:val="28"/>
        </w:rPr>
      </w:pPr>
      <w:r w:rsidRPr="00D11EE3">
        <w:rPr>
          <w:b/>
          <w:sz w:val="28"/>
        </w:rPr>
        <w:t>Pattern Composite (Structure) :</w:t>
      </w:r>
    </w:p>
    <w:p w:rsidR="00A92CF1" w:rsidRPr="00D11EE3" w:rsidRDefault="00F9370C" w:rsidP="00A92CF1">
      <w:r w:rsidRPr="00D11EE3">
        <w:rPr>
          <w:noProof/>
        </w:rPr>
        <w:drawing>
          <wp:inline distT="0" distB="0" distL="0" distR="0" wp14:anchorId="5781E51C" wp14:editId="68A51A98">
            <wp:extent cx="6924056" cy="3120241"/>
            <wp:effectExtent l="76200" t="76200" r="124460" b="137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51442" cy="3132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70C" w:rsidRPr="00D11EE3" w:rsidRDefault="00F9370C" w:rsidP="00F9370C">
      <w:pPr>
        <w:pStyle w:val="ListParagraph"/>
        <w:numPr>
          <w:ilvl w:val="0"/>
          <w:numId w:val="7"/>
        </w:numPr>
      </w:pPr>
      <w:r w:rsidRPr="00D11EE3">
        <w:t>Ce Design Pattern ressemble au D</w:t>
      </w:r>
      <w:r w:rsidR="005369D9" w:rsidRPr="00D11EE3">
        <w:t>P</w:t>
      </w:r>
      <w:r w:rsidRPr="00D11EE3">
        <w:t xml:space="preserve"> Decorator, sauf ici le composite au lieu d'avoir un seul élément du composant il contient une liste des composant.</w:t>
      </w:r>
    </w:p>
    <w:p w:rsidR="00026E8F" w:rsidRPr="00D11EE3" w:rsidRDefault="00026E8F" w:rsidP="00F9370C">
      <w:pPr>
        <w:pStyle w:val="ListParagraph"/>
        <w:numPr>
          <w:ilvl w:val="0"/>
          <w:numId w:val="7"/>
        </w:numPr>
      </w:pPr>
      <w:r w:rsidRPr="00D11EE3">
        <w:t>Un élément HTML est formé par des attributs et d'autre éléments</w:t>
      </w:r>
      <w:r w:rsidR="00656451" w:rsidRPr="00D11EE3">
        <w:t xml:space="preserve"> (composite c'est l'élément HTML, attribut est un composant final)</w:t>
      </w:r>
      <w:r w:rsidRPr="00D11EE3">
        <w:t>.</w:t>
      </w:r>
    </w:p>
    <w:p w:rsidR="00F9370C" w:rsidRPr="00D11EE3" w:rsidRDefault="00E47B0A" w:rsidP="00F9370C">
      <w:pPr>
        <w:pStyle w:val="ListParagraph"/>
        <w:numPr>
          <w:ilvl w:val="0"/>
          <w:numId w:val="7"/>
        </w:numPr>
      </w:pPr>
      <w:r w:rsidRPr="00D11EE3">
        <w:t xml:space="preserve">Exemple de la </w:t>
      </w:r>
      <w:r w:rsidR="009F7B6C" w:rsidRPr="00D11EE3">
        <w:t>hiérarchie</w:t>
      </w:r>
      <w:r w:rsidRPr="00D11EE3">
        <w:t xml:space="preserve"> d</w:t>
      </w:r>
      <w:r w:rsidR="009F7B6C" w:rsidRPr="00D11EE3">
        <w:t>u</w:t>
      </w:r>
      <w:r w:rsidRPr="00D11EE3">
        <w:t xml:space="preserve"> Système d'exploitation : </w:t>
      </w:r>
      <w:r w:rsidR="00C60F86" w:rsidRPr="00D11EE3">
        <w:t>le fichier est un composant finale, mais le dossier est un composant et un composite, le dossier</w:t>
      </w:r>
      <w:r w:rsidR="00BB4C72" w:rsidRPr="00D11EE3">
        <w:t xml:space="preserve"> peut contenir d'autre composants, c’est-à-dire contenir des fichiers et des dossiers.</w:t>
      </w:r>
    </w:p>
    <w:p w:rsidR="00855C33" w:rsidRPr="00D11EE3" w:rsidRDefault="00855C33" w:rsidP="00855C33">
      <w:pPr>
        <w:ind w:left="360"/>
      </w:pPr>
      <w:r w:rsidRPr="00D11EE3">
        <w:rPr>
          <w:noProof/>
        </w:rPr>
        <w:drawing>
          <wp:inline distT="0" distB="0" distL="0" distR="0" wp14:anchorId="77C29F3D" wp14:editId="50044BC9">
            <wp:extent cx="2302919" cy="1655075"/>
            <wp:effectExtent l="76200" t="76200" r="135890" b="135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4924" cy="1699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C33" w:rsidRPr="00D11EE3" w:rsidRDefault="00D235E8" w:rsidP="00855C33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du composant, </w:t>
      </w:r>
      <w:r w:rsidR="008165D1" w:rsidRPr="00D11EE3">
        <w:rPr>
          <w:b/>
          <w:i/>
          <w:u w:val="single"/>
        </w:rPr>
        <w:t>File (élément terminal) et Folder (Le composite</w:t>
      </w:r>
      <w:r w:rsidR="00721C5E" w:rsidRPr="00D11EE3">
        <w:rPr>
          <w:b/>
          <w:i/>
          <w:u w:val="single"/>
        </w:rPr>
        <w:t>) :</w:t>
      </w:r>
    </w:p>
    <w:p w:rsidR="00721C5E" w:rsidRPr="00D11EE3" w:rsidRDefault="00721C5E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0B872D35" wp14:editId="31CFE409">
            <wp:extent cx="6686550" cy="3669684"/>
            <wp:effectExtent l="76200" t="76200" r="133350" b="1403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466"/>
                    <a:stretch/>
                  </pic:blipFill>
                  <pic:spPr bwMode="auto">
                    <a:xfrm>
                      <a:off x="0" y="0"/>
                      <a:ext cx="6686550" cy="366968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DAC" w:rsidRPr="00D11EE3" w:rsidRDefault="006B3DAC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2A76B9D" wp14:editId="7143111B">
            <wp:extent cx="6324600" cy="2771775"/>
            <wp:effectExtent l="76200" t="76200" r="133350" b="142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71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DAC" w:rsidRPr="00D11EE3" w:rsidRDefault="006B3DAC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D5D9744" wp14:editId="117C4E95">
            <wp:extent cx="6457950" cy="5715000"/>
            <wp:effectExtent l="76200" t="76200" r="133350" b="133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71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3DAC" w:rsidRPr="00D11EE3" w:rsidRDefault="006B3DAC" w:rsidP="00855C33">
      <w:pPr>
        <w:ind w:left="360"/>
        <w:rPr>
          <w:b/>
          <w:i/>
          <w:u w:val="single"/>
        </w:rPr>
      </w:pPr>
      <w:r w:rsidRPr="00D11EE3">
        <w:rPr>
          <w:b/>
          <w:i/>
          <w:u w:val="single"/>
        </w:rPr>
        <w:lastRenderedPageBreak/>
        <w:t>Le code d'</w:t>
      </w:r>
      <w:r w:rsidR="004B31D2" w:rsidRPr="00D11EE3">
        <w:rPr>
          <w:b/>
          <w:i/>
          <w:u w:val="single"/>
        </w:rPr>
        <w:t>exécution</w:t>
      </w:r>
      <w:r w:rsidRPr="00D11EE3">
        <w:rPr>
          <w:b/>
          <w:i/>
          <w:u w:val="single"/>
        </w:rPr>
        <w:t xml:space="preserve"> </w:t>
      </w:r>
      <w:r w:rsidR="00DE5F0A" w:rsidRPr="00D11EE3">
        <w:rPr>
          <w:b/>
          <w:i/>
          <w:u w:val="single"/>
        </w:rPr>
        <w:t xml:space="preserve">et du </w:t>
      </w:r>
      <w:proofErr w:type="gramStart"/>
      <w:r w:rsidR="00DE5F0A" w:rsidRPr="00D11EE3">
        <w:rPr>
          <w:b/>
          <w:i/>
          <w:u w:val="single"/>
        </w:rPr>
        <w:t>test:</w:t>
      </w:r>
      <w:proofErr w:type="gramEnd"/>
    </w:p>
    <w:p w:rsidR="004B31D2" w:rsidRPr="00D11EE3" w:rsidRDefault="004B31D2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1FC336C5" wp14:editId="19C77299">
            <wp:extent cx="7048500" cy="4095750"/>
            <wp:effectExtent l="76200" t="76200" r="133350" b="133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095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31D2" w:rsidRPr="00D11EE3" w:rsidRDefault="004B31D2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7CD1EEFB" wp14:editId="23EFC814">
            <wp:extent cx="2828925" cy="1571625"/>
            <wp:effectExtent l="76200" t="76200" r="142875" b="1428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A85" w:rsidRPr="00D11EE3" w:rsidRDefault="00DA3A85" w:rsidP="00DA3A85">
      <w:pPr>
        <w:rPr>
          <w:b/>
          <w:sz w:val="28"/>
        </w:rPr>
      </w:pPr>
      <w:r w:rsidRPr="00D11EE3">
        <w:rPr>
          <w:b/>
          <w:sz w:val="28"/>
        </w:rPr>
        <w:t xml:space="preserve">Pattern </w:t>
      </w:r>
      <w:r w:rsidR="00435565" w:rsidRPr="00D11EE3">
        <w:rPr>
          <w:b/>
          <w:sz w:val="28"/>
        </w:rPr>
        <w:t>Template Method</w:t>
      </w:r>
      <w:r w:rsidRPr="00D11EE3">
        <w:rPr>
          <w:b/>
          <w:sz w:val="28"/>
        </w:rPr>
        <w:t xml:space="preserve"> (</w:t>
      </w:r>
      <w:r w:rsidR="00435565" w:rsidRPr="00D11EE3">
        <w:rPr>
          <w:b/>
          <w:sz w:val="28"/>
        </w:rPr>
        <w:t>Comportement</w:t>
      </w:r>
      <w:r w:rsidRPr="00D11EE3">
        <w:rPr>
          <w:b/>
          <w:sz w:val="28"/>
        </w:rPr>
        <w:t>) :</w:t>
      </w:r>
    </w:p>
    <w:p w:rsidR="00DA3A85" w:rsidRPr="00D11EE3" w:rsidRDefault="00435565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drawing>
          <wp:inline distT="0" distB="0" distL="0" distR="0" wp14:anchorId="04C64842" wp14:editId="6F41F7B4">
            <wp:extent cx="6689891" cy="3213621"/>
            <wp:effectExtent l="76200" t="76200" r="130175" b="1397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11653" cy="3224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3B7A" w:rsidRPr="00D11EE3" w:rsidRDefault="00C73B7A" w:rsidP="00855C33">
      <w:pPr>
        <w:ind w:left="360"/>
        <w:rPr>
          <w:b/>
          <w:i/>
          <w:u w:val="single"/>
        </w:rPr>
      </w:pPr>
      <w:r w:rsidRPr="00D11EE3">
        <w:rPr>
          <w:noProof/>
        </w:rPr>
        <w:lastRenderedPageBreak/>
        <w:drawing>
          <wp:inline distT="0" distB="0" distL="0" distR="0" wp14:anchorId="1354C0BF" wp14:editId="7FE9C677">
            <wp:extent cx="6025107" cy="3030252"/>
            <wp:effectExtent l="76200" t="76200" r="128270" b="132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6908" cy="30412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49A8" w:rsidRPr="00D11EE3" w:rsidRDefault="006F49A8" w:rsidP="006F49A8">
      <w:pPr>
        <w:pStyle w:val="ListParagraph"/>
        <w:numPr>
          <w:ilvl w:val="0"/>
          <w:numId w:val="8"/>
        </w:numPr>
      </w:pPr>
      <w:r w:rsidRPr="00D11EE3">
        <w:t xml:space="preserve">Dans la classe abstraite </w:t>
      </w:r>
      <w:proofErr w:type="spellStart"/>
      <w:r w:rsidRPr="00D11EE3">
        <w:t>TemplateClass</w:t>
      </w:r>
      <w:proofErr w:type="spellEnd"/>
      <w:r w:rsidRPr="00D11EE3">
        <w:t xml:space="preserve"> il y'a une méthode </w:t>
      </w:r>
      <w:proofErr w:type="spellStart"/>
      <w:r w:rsidR="00AB04CE" w:rsidRPr="00D11EE3">
        <w:t>operationTemplate</w:t>
      </w:r>
      <w:proofErr w:type="spellEnd"/>
      <w:r w:rsidR="00AB04CE" w:rsidRPr="00D11EE3">
        <w:t xml:space="preserve"> qui fait appel á </w:t>
      </w:r>
      <w:r w:rsidR="00624B5C" w:rsidRPr="00D11EE3">
        <w:t>l'intérieur á des méthodes</w:t>
      </w:r>
      <w:r w:rsidR="00AB04CE" w:rsidRPr="00D11EE3">
        <w:t xml:space="preserve"> abstraite</w:t>
      </w:r>
      <w:r w:rsidR="003F5526" w:rsidRPr="00D11EE3">
        <w:t>s</w:t>
      </w:r>
      <w:r w:rsidR="00AB04CE" w:rsidRPr="00D11EE3">
        <w:t xml:space="preserve"> (operationAbs1, et </w:t>
      </w:r>
      <w:proofErr w:type="spellStart"/>
      <w:r w:rsidR="00AB04CE" w:rsidRPr="00D11EE3">
        <w:t>operationAbs</w:t>
      </w:r>
      <w:proofErr w:type="spellEnd"/>
      <w:r w:rsidR="00AB04CE" w:rsidRPr="00D11EE3">
        <w:t>).</w:t>
      </w:r>
    </w:p>
    <w:p w:rsidR="00AB04CE" w:rsidRPr="00D11EE3" w:rsidRDefault="00CB4BD1" w:rsidP="006F49A8">
      <w:pPr>
        <w:pStyle w:val="ListParagraph"/>
        <w:numPr>
          <w:ilvl w:val="0"/>
          <w:numId w:val="8"/>
        </w:numPr>
      </w:pPr>
      <w:r w:rsidRPr="00D11EE3">
        <w:t xml:space="preserve">Il sert á définir le </w:t>
      </w:r>
      <w:r w:rsidR="00387299" w:rsidRPr="00D11EE3">
        <w:t>squelette (la forme)</w:t>
      </w:r>
      <w:r w:rsidRPr="00D11EE3">
        <w:t xml:space="preserve"> d'un algorithme</w:t>
      </w:r>
      <w:r w:rsidR="00387299" w:rsidRPr="00D11EE3">
        <w:t xml:space="preserve"> son préciser le</w:t>
      </w:r>
      <w:r w:rsidR="008746BD" w:rsidRPr="00D11EE3">
        <w:t>s</w:t>
      </w:r>
      <w:r w:rsidR="00387299" w:rsidRPr="00D11EE3">
        <w:t xml:space="preserve"> détail</w:t>
      </w:r>
      <w:r w:rsidR="008746BD" w:rsidRPr="00D11EE3">
        <w:t>s</w:t>
      </w:r>
      <w:r w:rsidR="00387299" w:rsidRPr="00D11EE3">
        <w:t xml:space="preserve"> (son concrétisé, car le </w:t>
      </w:r>
      <w:proofErr w:type="spellStart"/>
      <w:r w:rsidR="00387299" w:rsidRPr="00D11EE3">
        <w:t>travaille</w:t>
      </w:r>
      <w:proofErr w:type="spellEnd"/>
      <w:r w:rsidR="00387299" w:rsidRPr="00D11EE3">
        <w:t xml:space="preserve"> </w:t>
      </w:r>
      <w:r w:rsidR="00E95E89" w:rsidRPr="00D11EE3">
        <w:t>peut-être</w:t>
      </w:r>
      <w:r w:rsidR="00387299" w:rsidRPr="00D11EE3">
        <w:t xml:space="preserve"> faire par plusieurs façon).</w:t>
      </w:r>
    </w:p>
    <w:p w:rsidR="00E55D23" w:rsidRPr="00D11EE3" w:rsidRDefault="00E55D23" w:rsidP="006F49A8">
      <w:pPr>
        <w:pStyle w:val="ListParagraph"/>
        <w:numPr>
          <w:ilvl w:val="0"/>
          <w:numId w:val="8"/>
        </w:numPr>
      </w:pPr>
      <w:proofErr w:type="spellStart"/>
      <w:proofErr w:type="gramStart"/>
      <w:r w:rsidRPr="00D11EE3">
        <w:t>operationTemplate</w:t>
      </w:r>
      <w:proofErr w:type="spellEnd"/>
      <w:r w:rsidRPr="00D11EE3">
        <w:t>(</w:t>
      </w:r>
      <w:proofErr w:type="gramEnd"/>
      <w:r w:rsidRPr="00D11EE3">
        <w:t>) est le squelette, operationAbs1() et operationAbs2() sont les détails</w:t>
      </w:r>
      <w:r w:rsidR="00C8099B" w:rsidRPr="00D11EE3">
        <w:t xml:space="preserve">, </w:t>
      </w:r>
      <w:r w:rsidR="002F3F27" w:rsidRPr="00D11EE3">
        <w:t>on les</w:t>
      </w:r>
      <w:r w:rsidR="00C8099B" w:rsidRPr="00D11EE3">
        <w:t xml:space="preserve"> laisse</w:t>
      </w:r>
      <w:r w:rsidR="006370EE" w:rsidRPr="00D11EE3">
        <w:t xml:space="preserve"> aux classes dérivés.</w:t>
      </w:r>
      <w:r w:rsidR="00C82CF2" w:rsidRPr="00D11EE3">
        <w:t xml:space="preserve"> </w:t>
      </w:r>
    </w:p>
    <w:p w:rsidR="00CD03CC" w:rsidRPr="00D11EE3" w:rsidRDefault="00CD03CC" w:rsidP="00CD03CC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de Template classe et ses classes dérivés</w:t>
      </w:r>
      <w:r w:rsidR="00617D80" w:rsidRPr="00D11EE3">
        <w:rPr>
          <w:b/>
          <w:i/>
          <w:u w:val="single"/>
        </w:rPr>
        <w:t xml:space="preserve"> :</w:t>
      </w:r>
    </w:p>
    <w:p w:rsidR="00617D80" w:rsidRPr="00D11EE3" w:rsidRDefault="00DB59D4" w:rsidP="00CD03CC">
      <w:r w:rsidRPr="00D11EE3">
        <w:rPr>
          <w:noProof/>
        </w:rPr>
        <w:drawing>
          <wp:inline distT="0" distB="0" distL="0" distR="0" wp14:anchorId="4C55A9AB" wp14:editId="744D5C56">
            <wp:extent cx="6731088" cy="2427880"/>
            <wp:effectExtent l="76200" t="76200" r="127000" b="12509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71714" cy="24425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45B0" w:rsidRPr="00D11EE3" w:rsidRDefault="00F97BB7" w:rsidP="00CD03CC">
      <w:r w:rsidRPr="00D11EE3">
        <w:rPr>
          <w:noProof/>
        </w:rPr>
        <w:drawing>
          <wp:inline distT="0" distB="0" distL="0" distR="0" wp14:anchorId="6D819727" wp14:editId="02D7AFE4">
            <wp:extent cx="6052782" cy="1871744"/>
            <wp:effectExtent l="76200" t="76200" r="139065" b="128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80197" cy="18802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45B0" w:rsidRPr="00D11EE3" w:rsidRDefault="008345B0" w:rsidP="00CD03CC">
      <w:r w:rsidRPr="00D11EE3">
        <w:rPr>
          <w:noProof/>
        </w:rPr>
        <w:drawing>
          <wp:inline distT="0" distB="0" distL="0" distR="0" wp14:anchorId="24EE0055" wp14:editId="731793B7">
            <wp:extent cx="6066430" cy="1881893"/>
            <wp:effectExtent l="76200" t="76200" r="125095" b="13779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15207" b="8488"/>
                    <a:stretch/>
                  </pic:blipFill>
                  <pic:spPr bwMode="auto">
                    <a:xfrm>
                      <a:off x="0" y="0"/>
                      <a:ext cx="6123647" cy="189964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5C3" w:rsidRPr="00D11EE3" w:rsidRDefault="008966BC" w:rsidP="00CD03CC">
      <w:r w:rsidRPr="00D11EE3">
        <w:rPr>
          <w:noProof/>
        </w:rPr>
        <w:lastRenderedPageBreak/>
        <w:drawing>
          <wp:inline distT="0" distB="0" distL="0" distR="0" wp14:anchorId="2E3281BE" wp14:editId="57189042">
            <wp:extent cx="8325134" cy="1485736"/>
            <wp:effectExtent l="76200" t="76200" r="133350" b="133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357751" cy="1491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66BC" w:rsidRPr="00D11EE3" w:rsidRDefault="008966BC" w:rsidP="00CD03CC"/>
    <w:p w:rsidR="008345B0" w:rsidRPr="00D11EE3" w:rsidRDefault="001B2C0F" w:rsidP="00CD03CC">
      <w:pPr>
        <w:rPr>
          <w:b/>
          <w:sz w:val="28"/>
        </w:rPr>
      </w:pPr>
      <w:r w:rsidRPr="00D11EE3">
        <w:rPr>
          <w:b/>
          <w:sz w:val="28"/>
        </w:rPr>
        <w:t>Pattern Command (Comportement) :</w:t>
      </w:r>
    </w:p>
    <w:p w:rsidR="000D3674" w:rsidRPr="00D11EE3" w:rsidRDefault="000D3674" w:rsidP="00CD03CC">
      <w:pPr>
        <w:rPr>
          <w:b/>
          <w:sz w:val="28"/>
        </w:rPr>
      </w:pPr>
      <w:r w:rsidRPr="00D11EE3">
        <w:rPr>
          <w:noProof/>
        </w:rPr>
        <w:drawing>
          <wp:inline distT="0" distB="0" distL="0" distR="0" wp14:anchorId="00881318" wp14:editId="19EDF46B">
            <wp:extent cx="3630910" cy="3074489"/>
            <wp:effectExtent l="76200" t="76200" r="141605" b="1263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5717" cy="3095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3674" w:rsidRPr="00D11EE3" w:rsidRDefault="000D3674" w:rsidP="00CD03CC">
      <w:pPr>
        <w:rPr>
          <w:b/>
          <w:sz w:val="28"/>
        </w:rPr>
      </w:pPr>
      <w:r w:rsidRPr="00D11EE3">
        <w:rPr>
          <w:noProof/>
        </w:rPr>
        <w:drawing>
          <wp:inline distT="0" distB="0" distL="0" distR="0" wp14:anchorId="51EF3F54" wp14:editId="00E66D1E">
            <wp:extent cx="5813055" cy="38506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1263" cy="38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D1" w:rsidRPr="00D11EE3" w:rsidRDefault="00442FD0" w:rsidP="00442FD0">
      <w:pPr>
        <w:pStyle w:val="ListParagraph"/>
        <w:numPr>
          <w:ilvl w:val="0"/>
          <w:numId w:val="9"/>
        </w:numPr>
      </w:pPr>
      <w:r w:rsidRPr="00D11EE3">
        <w:t>Un invocateur par lequel on peut commander plusieurs récepteurs.</w:t>
      </w:r>
    </w:p>
    <w:p w:rsidR="00F6475F" w:rsidRPr="00D11EE3" w:rsidRDefault="00F6475F" w:rsidP="00442FD0">
      <w:pPr>
        <w:pStyle w:val="ListParagraph"/>
        <w:numPr>
          <w:ilvl w:val="0"/>
          <w:numId w:val="9"/>
        </w:numPr>
      </w:pPr>
      <w:r w:rsidRPr="00D11EE3">
        <w:t xml:space="preserve">Un </w:t>
      </w:r>
      <w:r w:rsidR="00D64C8A" w:rsidRPr="00D11EE3">
        <w:t>implémentation</w:t>
      </w:r>
      <w:r w:rsidRPr="00D11EE3">
        <w:t xml:space="preserve"> de commande </w:t>
      </w:r>
      <w:r w:rsidR="00D64C8A" w:rsidRPr="00D11EE3">
        <w:t>c'est comme un touche qui permet d'appeler une action d'un certain récepteur.</w:t>
      </w:r>
    </w:p>
    <w:p w:rsidR="00B36F74" w:rsidRPr="00D11EE3" w:rsidRDefault="00B36F74" w:rsidP="00442FD0">
      <w:pPr>
        <w:pStyle w:val="ListParagraph"/>
        <w:numPr>
          <w:ilvl w:val="0"/>
          <w:numId w:val="9"/>
        </w:numPr>
      </w:pPr>
      <w:r w:rsidRPr="00D11EE3">
        <w:t xml:space="preserve">Chaque commande est faite pour </w:t>
      </w:r>
      <w:r w:rsidR="0066246B" w:rsidRPr="00D11EE3">
        <w:t>exécuter</w:t>
      </w:r>
      <w:r w:rsidRPr="00D11EE3">
        <w:t xml:space="preserve"> une seul action </w:t>
      </w:r>
      <w:r w:rsidR="0066246B" w:rsidRPr="00D11EE3">
        <w:t>d'un récepteur bien spécifié.</w:t>
      </w:r>
    </w:p>
    <w:p w:rsidR="0066246B" w:rsidRPr="00D11EE3" w:rsidRDefault="005E17F7" w:rsidP="00442FD0">
      <w:pPr>
        <w:pStyle w:val="ListParagraph"/>
        <w:numPr>
          <w:ilvl w:val="0"/>
          <w:numId w:val="9"/>
        </w:numPr>
      </w:pPr>
      <w:r w:rsidRPr="00D11EE3">
        <w:t xml:space="preserve">Chaque action d'un récepteur est </w:t>
      </w:r>
      <w:r w:rsidR="00D47D7C" w:rsidRPr="00D11EE3">
        <w:t>exécutée</w:t>
      </w:r>
      <w:r w:rsidRPr="00D11EE3">
        <w:t xml:space="preserve"> par une seul commande.</w:t>
      </w:r>
    </w:p>
    <w:p w:rsidR="003A4B54" w:rsidRPr="00D11EE3" w:rsidRDefault="00D53362" w:rsidP="00442FD0">
      <w:pPr>
        <w:pStyle w:val="ListParagraph"/>
        <w:numPr>
          <w:ilvl w:val="0"/>
          <w:numId w:val="9"/>
        </w:numPr>
      </w:pPr>
      <w:r w:rsidRPr="00D11EE3">
        <w:t xml:space="preserve">Invoquer est comme la </w:t>
      </w:r>
      <w:r w:rsidR="00076A6B" w:rsidRPr="00D11EE3">
        <w:t>télécommande</w:t>
      </w:r>
      <w:r w:rsidRPr="00D11EE3">
        <w:t xml:space="preserve"> </w:t>
      </w:r>
      <w:r w:rsidR="00432C83" w:rsidRPr="00D11EE3">
        <w:t xml:space="preserve">universelle </w:t>
      </w:r>
      <w:r w:rsidRPr="00D11EE3">
        <w:t xml:space="preserve">dans laquelle on un certain nombre de touches (les </w:t>
      </w:r>
      <w:r w:rsidR="00A82E17" w:rsidRPr="00D11EE3">
        <w:t>implémentations</w:t>
      </w:r>
      <w:r w:rsidRPr="00D11EE3">
        <w:t xml:space="preserve"> de L'interface Commande)</w:t>
      </w:r>
      <w:r w:rsidR="00076A6B" w:rsidRPr="00D11EE3">
        <w:t xml:space="preserve"> qui sert </w:t>
      </w:r>
      <w:r w:rsidR="0079126A" w:rsidRPr="00D11EE3">
        <w:t>à</w:t>
      </w:r>
      <w:r w:rsidR="00076A6B" w:rsidRPr="00D11EE3">
        <w:t xml:space="preserve"> </w:t>
      </w:r>
      <w:r w:rsidR="005B4841" w:rsidRPr="00D11EE3">
        <w:t>exécuter</w:t>
      </w:r>
      <w:r w:rsidR="00076A6B" w:rsidRPr="00D11EE3">
        <w:t xml:space="preserve"> des actions sur des </w:t>
      </w:r>
      <w:r w:rsidR="005B4841" w:rsidRPr="00D11EE3">
        <w:t>récepteurs</w:t>
      </w:r>
      <w:r w:rsidR="00076A6B" w:rsidRPr="00D11EE3">
        <w:t>.</w:t>
      </w:r>
    </w:p>
    <w:p w:rsidR="00BC6BED" w:rsidRPr="00D11EE3" w:rsidRDefault="00D47D7C" w:rsidP="00D47D7C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</w:t>
      </w:r>
      <w:r w:rsidR="0079126A" w:rsidRPr="00D11EE3">
        <w:rPr>
          <w:b/>
          <w:i/>
          <w:u w:val="single"/>
        </w:rPr>
        <w:t>de l'interface Commande et ces implémentations :</w:t>
      </w:r>
    </w:p>
    <w:p w:rsidR="0079126A" w:rsidRPr="00D11EE3" w:rsidRDefault="00BC6BED" w:rsidP="00D47D7C">
      <w:r w:rsidRPr="00D11EE3">
        <w:rPr>
          <w:noProof/>
        </w:rPr>
        <w:drawing>
          <wp:inline distT="0" distB="0" distL="0" distR="0" wp14:anchorId="321BDC58" wp14:editId="5C3A8F47">
            <wp:extent cx="5254388" cy="919052"/>
            <wp:effectExtent l="76200" t="76200" r="137160" b="128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40" r="-240" b="11359"/>
                    <a:stretch/>
                  </pic:blipFill>
                  <pic:spPr bwMode="auto">
                    <a:xfrm>
                      <a:off x="0" y="0"/>
                      <a:ext cx="5291867" cy="92560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846" w:rsidRPr="00D11EE3" w:rsidRDefault="00964846" w:rsidP="00D47D7C">
      <w:pPr>
        <w:rPr>
          <w:noProof/>
        </w:rPr>
      </w:pPr>
    </w:p>
    <w:p w:rsidR="00964846" w:rsidRPr="00D11EE3" w:rsidRDefault="00964846" w:rsidP="00D47D7C">
      <w:r w:rsidRPr="00D11EE3">
        <w:rPr>
          <w:noProof/>
        </w:rPr>
        <w:lastRenderedPageBreak/>
        <w:drawing>
          <wp:inline distT="0" distB="0" distL="0" distR="0" wp14:anchorId="62103849" wp14:editId="3BFCC784">
            <wp:extent cx="4974609" cy="2642411"/>
            <wp:effectExtent l="76200" t="76200" r="130810" b="13906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-245" t="-663" r="245" b="4919"/>
                    <a:stretch/>
                  </pic:blipFill>
                  <pic:spPr bwMode="auto">
                    <a:xfrm>
                      <a:off x="0" y="0"/>
                      <a:ext cx="4987590" cy="264930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C8E" w:rsidRPr="00D11EE3" w:rsidRDefault="00C65C8E" w:rsidP="00D47D7C">
      <w:r w:rsidRPr="00D11EE3">
        <w:t xml:space="preserve"> </w:t>
      </w:r>
      <w:r w:rsidR="00C562C9" w:rsidRPr="00D11EE3">
        <w:rPr>
          <w:noProof/>
        </w:rPr>
        <w:drawing>
          <wp:inline distT="0" distB="0" distL="0" distR="0" wp14:anchorId="66E2C5E8" wp14:editId="4F56B04A">
            <wp:extent cx="4558352" cy="2109721"/>
            <wp:effectExtent l="76200" t="76200" r="128270" b="1384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4978" cy="21174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62C9" w:rsidRPr="00D11EE3" w:rsidRDefault="00C562C9" w:rsidP="00D47D7C">
      <w:r w:rsidRPr="00D11EE3">
        <w:rPr>
          <w:noProof/>
        </w:rPr>
        <w:drawing>
          <wp:inline distT="0" distB="0" distL="0" distR="0" wp14:anchorId="724E0942" wp14:editId="4D80180F">
            <wp:extent cx="4490689" cy="2228139"/>
            <wp:effectExtent l="76200" t="76200" r="139065" b="134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5182" cy="2235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0E40" w:rsidRPr="00D11EE3" w:rsidRDefault="002B0E40" w:rsidP="00D47D7C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des récepteurs :</w:t>
      </w:r>
    </w:p>
    <w:p w:rsidR="002700A6" w:rsidRPr="00D11EE3" w:rsidRDefault="002B0E40" w:rsidP="00D47D7C">
      <w:r w:rsidRPr="00D11EE3">
        <w:rPr>
          <w:noProof/>
        </w:rPr>
        <w:drawing>
          <wp:inline distT="0" distB="0" distL="0" distR="0" wp14:anchorId="4C574C09" wp14:editId="6D54C593">
            <wp:extent cx="4517409" cy="2131334"/>
            <wp:effectExtent l="76200" t="76200" r="130810" b="135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6027" cy="2140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6EB0" w:rsidRPr="00D11EE3" w:rsidRDefault="00C86EB0" w:rsidP="00D47D7C">
      <w:r w:rsidRPr="00D11EE3">
        <w:rPr>
          <w:noProof/>
        </w:rPr>
        <w:drawing>
          <wp:inline distT="0" distB="0" distL="0" distR="0" wp14:anchorId="66063983" wp14:editId="06202FBA">
            <wp:extent cx="4073856" cy="1420740"/>
            <wp:effectExtent l="76200" t="76200" r="136525" b="1416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4385" b="2587"/>
                    <a:stretch/>
                  </pic:blipFill>
                  <pic:spPr bwMode="auto">
                    <a:xfrm>
                      <a:off x="0" y="0"/>
                      <a:ext cx="4123600" cy="143808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0BE" w:rsidRPr="00D11EE3" w:rsidRDefault="00EB2F90" w:rsidP="00D47D7C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</w:t>
      </w:r>
      <w:r w:rsidR="004D406F" w:rsidRPr="00D11EE3">
        <w:rPr>
          <w:b/>
          <w:i/>
          <w:u w:val="single"/>
        </w:rPr>
        <w:t xml:space="preserve">de l'invoquer </w:t>
      </w:r>
      <w:proofErr w:type="gramStart"/>
      <w:r w:rsidR="004D406F" w:rsidRPr="00D11EE3">
        <w:rPr>
          <w:b/>
          <w:i/>
          <w:u w:val="single"/>
        </w:rPr>
        <w:t>( la</w:t>
      </w:r>
      <w:proofErr w:type="gramEnd"/>
      <w:r w:rsidR="004D406F" w:rsidRPr="00D11EE3">
        <w:rPr>
          <w:b/>
          <w:i/>
          <w:u w:val="single"/>
        </w:rPr>
        <w:t xml:space="preserve"> télécommande universelle):</w:t>
      </w:r>
    </w:p>
    <w:p w:rsidR="004D406F" w:rsidRPr="00D11EE3" w:rsidRDefault="004D406F" w:rsidP="00D47D7C">
      <w:r w:rsidRPr="00D11EE3">
        <w:rPr>
          <w:noProof/>
        </w:rPr>
        <w:lastRenderedPageBreak/>
        <w:drawing>
          <wp:inline distT="0" distB="0" distL="0" distR="0" wp14:anchorId="4878F115" wp14:editId="45930D58">
            <wp:extent cx="4572000" cy="2493094"/>
            <wp:effectExtent l="76200" t="76200" r="133350" b="135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9863" cy="25137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06F" w:rsidRPr="00D11EE3" w:rsidRDefault="0073342D" w:rsidP="00D47D7C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d'exécution et de test :</w:t>
      </w:r>
    </w:p>
    <w:p w:rsidR="0073342D" w:rsidRPr="00D11EE3" w:rsidRDefault="00F5130F" w:rsidP="00D47D7C">
      <w:r w:rsidRPr="00D11EE3">
        <w:rPr>
          <w:noProof/>
        </w:rPr>
        <w:drawing>
          <wp:inline distT="0" distB="0" distL="0" distR="0" wp14:anchorId="1E53B8A9" wp14:editId="06756028">
            <wp:extent cx="6876482" cy="4125889"/>
            <wp:effectExtent l="76200" t="76200" r="133985" b="1416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94120" cy="4136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0424" w:rsidRPr="00D11EE3" w:rsidRDefault="00FE0424" w:rsidP="00FE0424">
      <w:pPr>
        <w:rPr>
          <w:b/>
          <w:sz w:val="28"/>
        </w:rPr>
      </w:pPr>
      <w:r w:rsidRPr="00D11EE3">
        <w:rPr>
          <w:b/>
          <w:sz w:val="28"/>
        </w:rPr>
        <w:t xml:space="preserve">Pattern </w:t>
      </w:r>
      <w:r w:rsidR="00511157" w:rsidRPr="00D11EE3">
        <w:rPr>
          <w:b/>
          <w:sz w:val="28"/>
        </w:rPr>
        <w:t>Médiateur</w:t>
      </w:r>
      <w:r w:rsidRPr="00D11EE3">
        <w:rPr>
          <w:b/>
          <w:sz w:val="28"/>
        </w:rPr>
        <w:t xml:space="preserve"> (Comportement) :</w:t>
      </w:r>
    </w:p>
    <w:p w:rsidR="00511157" w:rsidRPr="00D11EE3" w:rsidRDefault="00511157" w:rsidP="00FE0424">
      <w:pPr>
        <w:rPr>
          <w:b/>
          <w:sz w:val="28"/>
        </w:rPr>
      </w:pPr>
      <w:r w:rsidRPr="00D11EE3">
        <w:rPr>
          <w:noProof/>
        </w:rPr>
        <w:drawing>
          <wp:inline distT="0" distB="0" distL="0" distR="0" wp14:anchorId="1EFF23D1" wp14:editId="176D7C66">
            <wp:extent cx="3985146" cy="3098638"/>
            <wp:effectExtent l="76200" t="76200" r="130175" b="1403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2584" cy="31199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C4E" w:rsidRPr="00D11EE3" w:rsidRDefault="00DB299F" w:rsidP="00FE0424">
      <w:pPr>
        <w:rPr>
          <w:b/>
          <w:sz w:val="28"/>
        </w:rPr>
      </w:pPr>
      <w:r w:rsidRPr="00D11EE3">
        <w:rPr>
          <w:noProof/>
        </w:rPr>
        <w:lastRenderedPageBreak/>
        <w:drawing>
          <wp:inline distT="0" distB="0" distL="0" distR="0" wp14:anchorId="0FEBE90E" wp14:editId="4A8EA9D1">
            <wp:extent cx="4019265" cy="2940012"/>
            <wp:effectExtent l="76200" t="76200" r="133985" b="127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35128" cy="295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7B9D" w:rsidRPr="00D11EE3" w:rsidRDefault="00147B9D" w:rsidP="00FE0424">
      <w:pPr>
        <w:rPr>
          <w:b/>
          <w:sz w:val="28"/>
        </w:rPr>
      </w:pPr>
      <w:r w:rsidRPr="00D11EE3">
        <w:rPr>
          <w:noProof/>
        </w:rPr>
        <w:drawing>
          <wp:inline distT="0" distB="0" distL="0" distR="0" wp14:anchorId="60A43B82" wp14:editId="6FA960D5">
            <wp:extent cx="5745707" cy="2639567"/>
            <wp:effectExtent l="76200" t="76200" r="140970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26" t="1808" r="1"/>
                    <a:stretch/>
                  </pic:blipFill>
                  <pic:spPr bwMode="auto">
                    <a:xfrm>
                      <a:off x="0" y="0"/>
                      <a:ext cx="5789396" cy="2659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424" w:rsidRPr="00D11EE3" w:rsidRDefault="00FE0424" w:rsidP="00FE0424">
      <w:pPr>
        <w:pStyle w:val="ListParagraph"/>
        <w:numPr>
          <w:ilvl w:val="0"/>
          <w:numId w:val="10"/>
        </w:numPr>
      </w:pPr>
      <w:r w:rsidRPr="00D11EE3">
        <w:t xml:space="preserve">Le commutateur est un exemple de </w:t>
      </w:r>
      <w:r w:rsidR="00217B8E" w:rsidRPr="00D11EE3">
        <w:t>médiateur.</w:t>
      </w:r>
    </w:p>
    <w:p w:rsidR="00804A74" w:rsidRPr="00D11EE3" w:rsidRDefault="00217B8E" w:rsidP="00FE32EC">
      <w:pPr>
        <w:pStyle w:val="ListParagraph"/>
        <w:numPr>
          <w:ilvl w:val="0"/>
          <w:numId w:val="10"/>
        </w:numPr>
      </w:pPr>
      <w:r w:rsidRPr="00D11EE3">
        <w:t xml:space="preserve">Est une classe Abstraite qui faite pour </w:t>
      </w:r>
      <w:r w:rsidR="00473858" w:rsidRPr="00D11EE3">
        <w:t>communiquer les objets entre eux.</w:t>
      </w:r>
    </w:p>
    <w:p w:rsidR="00C56843" w:rsidRPr="00D11EE3" w:rsidRDefault="009A61C1" w:rsidP="00FE0424">
      <w:pPr>
        <w:pStyle w:val="ListParagraph"/>
        <w:numPr>
          <w:ilvl w:val="0"/>
          <w:numId w:val="10"/>
        </w:numPr>
      </w:pPr>
      <w:r w:rsidRPr="00D11EE3">
        <w:t xml:space="preserve">Les collègues </w:t>
      </w:r>
      <w:r w:rsidR="005051C5" w:rsidRPr="00D11EE3">
        <w:t>communiquent</w:t>
      </w:r>
      <w:r w:rsidR="00BD7EC2" w:rsidRPr="00D11EE3">
        <w:t xml:space="preserve"> entre eux </w:t>
      </w:r>
      <w:r w:rsidR="00FE32EC" w:rsidRPr="00D11EE3">
        <w:t>á travers le</w:t>
      </w:r>
      <w:r w:rsidRPr="00D11EE3">
        <w:t xml:space="preserve"> </w:t>
      </w:r>
      <w:r w:rsidR="00216E19" w:rsidRPr="00D11EE3">
        <w:t>médiateur, par</w:t>
      </w:r>
      <w:r w:rsidR="00D503A6" w:rsidRPr="00D11EE3">
        <w:t xml:space="preserve"> conséquent </w:t>
      </w:r>
      <w:r w:rsidR="00504CBD" w:rsidRPr="00D11EE3">
        <w:t xml:space="preserve">dans la classe </w:t>
      </w:r>
      <w:r w:rsidR="00216E19" w:rsidRPr="00D11EE3">
        <w:t>collègues</w:t>
      </w:r>
      <w:r w:rsidR="00504CBD" w:rsidRPr="00D11EE3">
        <w:t xml:space="preserve"> on aura un objet médiateur.</w:t>
      </w:r>
    </w:p>
    <w:p w:rsidR="009A61C1" w:rsidRPr="00D11EE3" w:rsidRDefault="009A61C1" w:rsidP="005051C5">
      <w:pPr>
        <w:pStyle w:val="ListParagraph"/>
        <w:numPr>
          <w:ilvl w:val="0"/>
          <w:numId w:val="10"/>
        </w:numPr>
      </w:pPr>
      <w:r w:rsidRPr="00D11EE3">
        <w:t>Le médiateur á une liste des collègues.</w:t>
      </w:r>
    </w:p>
    <w:p w:rsidR="005051C5" w:rsidRDefault="00907A07" w:rsidP="005051C5">
      <w:pPr>
        <w:rPr>
          <w:b/>
          <w:i/>
          <w:u w:val="single"/>
        </w:rPr>
      </w:pPr>
      <w:r w:rsidRPr="00D11EE3">
        <w:rPr>
          <w:b/>
          <w:i/>
          <w:u w:val="single"/>
        </w:rPr>
        <w:t>Le code d</w:t>
      </w:r>
      <w:r w:rsidR="006D041C">
        <w:rPr>
          <w:b/>
          <w:i/>
          <w:u w:val="single"/>
        </w:rPr>
        <w:t>u message,</w:t>
      </w:r>
      <w:r w:rsidR="00C53B97">
        <w:rPr>
          <w:b/>
          <w:i/>
          <w:u w:val="single"/>
        </w:rPr>
        <w:t xml:space="preserve"> de</w:t>
      </w:r>
      <w:r w:rsidRPr="00D11EE3">
        <w:rPr>
          <w:b/>
          <w:i/>
          <w:u w:val="single"/>
        </w:rPr>
        <w:t xml:space="preserve"> </w:t>
      </w:r>
      <w:r w:rsidR="00D11EE3" w:rsidRPr="00D11EE3">
        <w:rPr>
          <w:b/>
          <w:i/>
          <w:u w:val="single"/>
        </w:rPr>
        <w:t>Collègues</w:t>
      </w:r>
      <w:r w:rsidRPr="00D11EE3">
        <w:rPr>
          <w:b/>
          <w:i/>
          <w:u w:val="single"/>
        </w:rPr>
        <w:t xml:space="preserve"> et </w:t>
      </w:r>
      <w:r w:rsidR="00086EC1">
        <w:rPr>
          <w:b/>
          <w:i/>
          <w:u w:val="single"/>
        </w:rPr>
        <w:t>de l'</w:t>
      </w:r>
      <w:r w:rsidRPr="00D11EE3">
        <w:rPr>
          <w:b/>
          <w:i/>
          <w:u w:val="single"/>
        </w:rPr>
        <w:t xml:space="preserve">une de ces </w:t>
      </w:r>
      <w:r w:rsidR="00D11EE3" w:rsidRPr="00D11EE3">
        <w:rPr>
          <w:b/>
          <w:i/>
          <w:u w:val="single"/>
        </w:rPr>
        <w:t>implémentations :</w:t>
      </w:r>
    </w:p>
    <w:p w:rsidR="00610032" w:rsidRPr="00D11EE3" w:rsidRDefault="00610032" w:rsidP="005051C5">
      <w:pPr>
        <w:rPr>
          <w:b/>
          <w:i/>
          <w:u w:val="single"/>
        </w:rPr>
      </w:pPr>
      <w:r>
        <w:rPr>
          <w:noProof/>
        </w:rPr>
        <w:drawing>
          <wp:inline distT="0" distB="0" distL="0" distR="0" wp14:anchorId="5EFB1122" wp14:editId="4BAFE37C">
            <wp:extent cx="5513695" cy="2175325"/>
            <wp:effectExtent l="76200" t="76200" r="125730" b="130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53680" cy="219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EE3" w:rsidRDefault="00610032" w:rsidP="005051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F8F97F" wp14:editId="65412918">
            <wp:extent cx="4960961" cy="3866752"/>
            <wp:effectExtent l="76200" t="76200" r="125730" b="133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82817" cy="38837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0032" w:rsidRDefault="00610032" w:rsidP="005051C5">
      <w:pPr>
        <w:rPr>
          <w:lang w:val="en-US"/>
        </w:rPr>
      </w:pPr>
      <w:r>
        <w:rPr>
          <w:noProof/>
        </w:rPr>
        <w:drawing>
          <wp:inline distT="0" distB="0" distL="0" distR="0" wp14:anchorId="3C3E16B1" wp14:editId="5344A389">
            <wp:extent cx="5581934" cy="4109534"/>
            <wp:effectExtent l="76200" t="76200" r="133350" b="13906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04290" cy="4125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1671" w:rsidRDefault="00421671" w:rsidP="005051C5">
      <w:pPr>
        <w:rPr>
          <w:b/>
          <w:i/>
          <w:u w:val="single"/>
        </w:rPr>
      </w:pPr>
      <w:r w:rsidRPr="00D11EE3">
        <w:rPr>
          <w:b/>
          <w:i/>
          <w:u w:val="single"/>
        </w:rPr>
        <w:t xml:space="preserve">Le code </w:t>
      </w:r>
      <w:r>
        <w:rPr>
          <w:b/>
          <w:i/>
          <w:u w:val="single"/>
        </w:rPr>
        <w:t>médiateur</w:t>
      </w:r>
      <w:r w:rsidRPr="00D11EE3">
        <w:rPr>
          <w:b/>
          <w:i/>
          <w:u w:val="single"/>
        </w:rPr>
        <w:t xml:space="preserve"> et </w:t>
      </w:r>
      <w:r>
        <w:rPr>
          <w:b/>
          <w:i/>
          <w:u w:val="single"/>
        </w:rPr>
        <w:t>de l'</w:t>
      </w:r>
      <w:r w:rsidRPr="00D11EE3">
        <w:rPr>
          <w:b/>
          <w:i/>
          <w:u w:val="single"/>
        </w:rPr>
        <w:t>une de ces implémentations :</w:t>
      </w:r>
    </w:p>
    <w:p w:rsidR="004D0F3D" w:rsidRDefault="004D0F3D" w:rsidP="005051C5">
      <w:pPr>
        <w:rPr>
          <w:b/>
          <w:i/>
          <w:u w:val="single"/>
        </w:rPr>
      </w:pPr>
      <w:r>
        <w:rPr>
          <w:noProof/>
        </w:rPr>
        <w:drawing>
          <wp:inline distT="0" distB="0" distL="0" distR="0" wp14:anchorId="4B4C8ED6" wp14:editId="3C844B94">
            <wp:extent cx="5622877" cy="1742940"/>
            <wp:effectExtent l="76200" t="76200" r="130810" b="12446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1663" cy="17580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0F3D" w:rsidRDefault="002153CD" w:rsidP="005051C5">
      <w:pPr>
        <w:rPr>
          <w:b/>
          <w:i/>
          <w:u w:val="single"/>
        </w:rPr>
      </w:pPr>
      <w:r>
        <w:rPr>
          <w:noProof/>
        </w:rPr>
        <w:lastRenderedPageBreak/>
        <w:drawing>
          <wp:inline distT="0" distB="0" distL="0" distR="0" wp14:anchorId="59E65DEF" wp14:editId="2C46185D">
            <wp:extent cx="4995080" cy="3540908"/>
            <wp:effectExtent l="76200" t="76200" r="12954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4566" cy="3561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7A42" w:rsidRDefault="00107A42" w:rsidP="005051C5">
      <w:pPr>
        <w:rPr>
          <w:b/>
          <w:i/>
          <w:u w:val="single"/>
        </w:rPr>
      </w:pPr>
      <w:r>
        <w:rPr>
          <w:b/>
          <w:i/>
          <w:u w:val="single"/>
        </w:rPr>
        <w:t xml:space="preserve">Le code du client et son </w:t>
      </w:r>
      <w:r w:rsidR="00B40834">
        <w:rPr>
          <w:b/>
          <w:i/>
          <w:u w:val="single"/>
        </w:rPr>
        <w:t>exécution :</w:t>
      </w:r>
    </w:p>
    <w:p w:rsidR="00192C8B" w:rsidRDefault="00192C8B" w:rsidP="005051C5">
      <w:pPr>
        <w:rPr>
          <w:b/>
          <w:i/>
          <w:u w:val="single"/>
        </w:rPr>
      </w:pPr>
      <w:r>
        <w:rPr>
          <w:noProof/>
        </w:rPr>
        <w:drawing>
          <wp:inline distT="0" distB="0" distL="0" distR="0" wp14:anchorId="24012682" wp14:editId="36E8DCCF">
            <wp:extent cx="5800298" cy="4135006"/>
            <wp:effectExtent l="76200" t="76200" r="124460" b="132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17670" cy="4147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545A" w:rsidRDefault="00E6545A" w:rsidP="00E6545A">
      <w:pPr>
        <w:rPr>
          <w:b/>
          <w:sz w:val="28"/>
        </w:rPr>
      </w:pPr>
      <w:r w:rsidRPr="00D11EE3">
        <w:rPr>
          <w:b/>
          <w:sz w:val="28"/>
        </w:rPr>
        <w:t xml:space="preserve">Pattern </w:t>
      </w:r>
      <w:proofErr w:type="spellStart"/>
      <w:r>
        <w:rPr>
          <w:b/>
          <w:sz w:val="28"/>
        </w:rPr>
        <w:t>chain</w:t>
      </w:r>
      <w:proofErr w:type="spellEnd"/>
      <w:r>
        <w:rPr>
          <w:b/>
          <w:sz w:val="28"/>
        </w:rPr>
        <w:t xml:space="preserve"> of </w:t>
      </w:r>
      <w:proofErr w:type="spellStart"/>
      <w:r>
        <w:rPr>
          <w:b/>
          <w:sz w:val="28"/>
        </w:rPr>
        <w:t>responsibility</w:t>
      </w:r>
      <w:proofErr w:type="spellEnd"/>
      <w:r w:rsidRPr="00D11EE3">
        <w:rPr>
          <w:b/>
          <w:sz w:val="28"/>
        </w:rPr>
        <w:t xml:space="preserve"> (Comportement) :</w:t>
      </w:r>
    </w:p>
    <w:p w:rsidR="00231CBF" w:rsidRDefault="00231CBF" w:rsidP="00231CBF">
      <w:pPr>
        <w:pStyle w:val="ListParagraph"/>
        <w:numPr>
          <w:ilvl w:val="0"/>
          <w:numId w:val="11"/>
        </w:numPr>
        <w:rPr>
          <w:sz w:val="28"/>
        </w:rPr>
      </w:pPr>
      <w:r w:rsidRPr="00EF5BFA">
        <w:rPr>
          <w:sz w:val="28"/>
        </w:rPr>
        <w:t xml:space="preserve">Ce Design Pattern permet d'envoyer des données á un objet </w:t>
      </w:r>
      <w:r w:rsidR="00801ABE" w:rsidRPr="00EF5BFA">
        <w:rPr>
          <w:sz w:val="28"/>
        </w:rPr>
        <w:t xml:space="preserve">pour les traités, si non s'il a </w:t>
      </w:r>
      <w:r w:rsidR="00315679" w:rsidRPr="00EF5BFA">
        <w:rPr>
          <w:sz w:val="28"/>
        </w:rPr>
        <w:t>échoué,</w:t>
      </w:r>
      <w:r w:rsidR="00801ABE" w:rsidRPr="00EF5BFA">
        <w:rPr>
          <w:sz w:val="28"/>
        </w:rPr>
        <w:t xml:space="preserve"> il les envoie </w:t>
      </w:r>
      <w:r w:rsidR="00F03BA9" w:rsidRPr="00EF5BFA">
        <w:rPr>
          <w:sz w:val="28"/>
        </w:rPr>
        <w:t>á une chaine d'objet</w:t>
      </w:r>
      <w:r w:rsidR="00EC5BD4" w:rsidRPr="00EF5BFA">
        <w:rPr>
          <w:sz w:val="28"/>
        </w:rPr>
        <w:t>s</w:t>
      </w:r>
      <w:r w:rsidR="00516754" w:rsidRPr="00EF5BFA">
        <w:rPr>
          <w:sz w:val="28"/>
        </w:rPr>
        <w:t xml:space="preserve"> afin que l'un des ces objets les traites.</w:t>
      </w:r>
    </w:p>
    <w:p w:rsidR="00E0701F" w:rsidRDefault="0011547D" w:rsidP="00231CBF">
      <w:pPr>
        <w:pStyle w:val="ListParagraph"/>
        <w:numPr>
          <w:ilvl w:val="0"/>
          <w:numId w:val="11"/>
        </w:numPr>
        <w:rPr>
          <w:sz w:val="28"/>
        </w:rPr>
      </w:pPr>
      <w:r w:rsidRPr="00E0701F">
        <w:rPr>
          <w:sz w:val="28"/>
        </w:rPr>
        <w:t xml:space="preserve">Chain of </w:t>
      </w:r>
      <w:proofErr w:type="spellStart"/>
      <w:r w:rsidRPr="00E0701F">
        <w:rPr>
          <w:sz w:val="28"/>
        </w:rPr>
        <w:t>responsibility</w:t>
      </w:r>
      <w:proofErr w:type="spellEnd"/>
      <w:r w:rsidRPr="00E0701F">
        <w:rPr>
          <w:sz w:val="28"/>
        </w:rPr>
        <w:t xml:space="preserve"> donc c'est une interface nommé handler (chaine</w:t>
      </w:r>
      <w:proofErr w:type="gramStart"/>
      <w:r w:rsidRPr="00E0701F">
        <w:rPr>
          <w:sz w:val="28"/>
        </w:rPr>
        <w:t xml:space="preserve"> ,…</w:t>
      </w:r>
      <w:proofErr w:type="gramEnd"/>
      <w:r w:rsidRPr="00E0701F">
        <w:rPr>
          <w:sz w:val="28"/>
        </w:rPr>
        <w:t xml:space="preserve">) </w:t>
      </w:r>
      <w:r w:rsidR="00B6245D" w:rsidRPr="00E0701F">
        <w:rPr>
          <w:sz w:val="28"/>
        </w:rPr>
        <w:t xml:space="preserve">qui a 2 méthodes, une qui permet de spécifier le handler suivant, et une autre qui permet de </w:t>
      </w:r>
      <w:r w:rsidR="003A6C44" w:rsidRPr="00E0701F">
        <w:rPr>
          <w:sz w:val="28"/>
        </w:rPr>
        <w:t>traiter</w:t>
      </w:r>
      <w:r w:rsidR="00B6245D" w:rsidRPr="00E0701F">
        <w:rPr>
          <w:sz w:val="28"/>
        </w:rPr>
        <w:t xml:space="preserve"> la </w:t>
      </w:r>
      <w:r w:rsidR="003A6C44" w:rsidRPr="00E0701F">
        <w:rPr>
          <w:sz w:val="28"/>
        </w:rPr>
        <w:t>requête</w:t>
      </w:r>
      <w:r w:rsidR="00B6245D" w:rsidRPr="00E0701F">
        <w:rPr>
          <w:sz w:val="28"/>
        </w:rPr>
        <w:t xml:space="preserve"> qui s'appelle </w:t>
      </w:r>
      <w:proofErr w:type="spellStart"/>
      <w:r w:rsidR="003A6C44" w:rsidRPr="00E0701F">
        <w:rPr>
          <w:sz w:val="28"/>
        </w:rPr>
        <w:t>handle</w:t>
      </w:r>
      <w:proofErr w:type="spellEnd"/>
      <w:r w:rsidR="003A6C44" w:rsidRPr="00E0701F">
        <w:rPr>
          <w:sz w:val="28"/>
        </w:rPr>
        <w:t>(</w:t>
      </w:r>
      <w:proofErr w:type="spellStart"/>
      <w:r w:rsidR="003A6C44" w:rsidRPr="00E0701F">
        <w:rPr>
          <w:sz w:val="28"/>
        </w:rPr>
        <w:t>requete</w:t>
      </w:r>
      <w:proofErr w:type="spellEnd"/>
      <w:r w:rsidR="003A6C44" w:rsidRPr="00E0701F">
        <w:rPr>
          <w:sz w:val="28"/>
        </w:rPr>
        <w:t>), les classe qui implémente handler</w:t>
      </w:r>
      <w:r w:rsidR="00E0701F" w:rsidRPr="00E0701F">
        <w:rPr>
          <w:sz w:val="28"/>
        </w:rPr>
        <w:t xml:space="preserve"> d'avoir un objet Handler qui </w:t>
      </w:r>
      <w:r w:rsidR="00E3459B">
        <w:rPr>
          <w:sz w:val="28"/>
        </w:rPr>
        <w:t>représente</w:t>
      </w:r>
      <w:r w:rsidR="00E0701F" w:rsidRPr="00E0701F">
        <w:rPr>
          <w:sz w:val="28"/>
        </w:rPr>
        <w:t xml:space="preserve"> le handler suivant</w:t>
      </w:r>
      <w:r w:rsidR="00E0701F">
        <w:rPr>
          <w:sz w:val="28"/>
        </w:rPr>
        <w:t>.</w:t>
      </w:r>
    </w:p>
    <w:p w:rsidR="00096D69" w:rsidRPr="00E0701F" w:rsidRDefault="00096D69" w:rsidP="00231CBF">
      <w:pPr>
        <w:pStyle w:val="ListParagraph"/>
        <w:numPr>
          <w:ilvl w:val="0"/>
          <w:numId w:val="11"/>
        </w:numPr>
        <w:rPr>
          <w:sz w:val="28"/>
        </w:rPr>
      </w:pPr>
      <w:r w:rsidRPr="00E0701F">
        <w:rPr>
          <w:sz w:val="28"/>
        </w:rPr>
        <w:t>L'exemple de test se base sur 4 objets</w:t>
      </w:r>
      <w:r w:rsidR="00492379" w:rsidRPr="00E0701F">
        <w:rPr>
          <w:sz w:val="28"/>
        </w:rPr>
        <w:t xml:space="preserve">, que chacun fait une opération que ce soit </w:t>
      </w:r>
      <w:r w:rsidR="005C5F47" w:rsidRPr="00E0701F">
        <w:rPr>
          <w:sz w:val="28"/>
        </w:rPr>
        <w:t>l'addition, soustraction, multiplication, ou la division.</w:t>
      </w:r>
    </w:p>
    <w:p w:rsidR="00E6545A" w:rsidRDefault="001704FE" w:rsidP="005051C5">
      <w:pPr>
        <w:pStyle w:val="ListParagraph"/>
        <w:numPr>
          <w:ilvl w:val="0"/>
          <w:numId w:val="11"/>
        </w:numPr>
        <w:rPr>
          <w:sz w:val="28"/>
        </w:rPr>
      </w:pPr>
      <w:r w:rsidRPr="00EF5BFA">
        <w:rPr>
          <w:sz w:val="28"/>
        </w:rPr>
        <w:t xml:space="preserve">Le Client renvoie 2 nombres et une </w:t>
      </w:r>
      <w:r w:rsidR="00EF5BFA" w:rsidRPr="00EF5BFA">
        <w:rPr>
          <w:sz w:val="28"/>
        </w:rPr>
        <w:t>requête</w:t>
      </w:r>
      <w:r w:rsidRPr="00EF5BFA">
        <w:rPr>
          <w:sz w:val="28"/>
        </w:rPr>
        <w:t xml:space="preserve"> dont</w:t>
      </w:r>
      <w:r w:rsidR="00EF5BFA" w:rsidRPr="00EF5BFA">
        <w:rPr>
          <w:sz w:val="28"/>
        </w:rPr>
        <w:t xml:space="preserve"> il y'a la description de l'opération souhaité á exécuter.</w:t>
      </w:r>
    </w:p>
    <w:p w:rsidR="00A31AFE" w:rsidRDefault="00A31AFE" w:rsidP="0011547D">
      <w:pPr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38C86F4" wp14:editId="0C876AA1">
            <wp:extent cx="6937121" cy="2850790"/>
            <wp:effectExtent l="76200" t="76200" r="130810" b="1403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52141" cy="28569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3FF8" w:rsidRPr="006E70F6" w:rsidRDefault="00313FF8" w:rsidP="0011547D">
      <w:pPr>
        <w:ind w:left="360"/>
        <w:rPr>
          <w:b/>
          <w:i/>
          <w:sz w:val="28"/>
          <w:u w:val="single"/>
        </w:rPr>
      </w:pPr>
      <w:r w:rsidRPr="006E70F6">
        <w:rPr>
          <w:b/>
          <w:i/>
          <w:sz w:val="28"/>
          <w:u w:val="single"/>
        </w:rPr>
        <w:t>Le code de l'interface chaine et ses implémentation.</w:t>
      </w:r>
    </w:p>
    <w:p w:rsidR="00307B21" w:rsidRDefault="005560E8" w:rsidP="0011547D">
      <w:pPr>
        <w:ind w:left="360"/>
        <w:rPr>
          <w:sz w:val="28"/>
        </w:rPr>
      </w:pPr>
      <w:r>
        <w:rPr>
          <w:noProof/>
        </w:rPr>
        <w:drawing>
          <wp:inline distT="0" distB="0" distL="0" distR="0" wp14:anchorId="2DA34BB3" wp14:editId="64AB93E5">
            <wp:extent cx="5773003" cy="1703806"/>
            <wp:effectExtent l="76200" t="76200" r="132715" b="12509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73662" cy="17335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75C4" w:rsidRDefault="006A75C4" w:rsidP="0011547D">
      <w:pPr>
        <w:ind w:left="360"/>
        <w:rPr>
          <w:sz w:val="28"/>
        </w:rPr>
      </w:pPr>
      <w:bookmarkStart w:id="0" w:name="_GoBack"/>
      <w:r>
        <w:rPr>
          <w:noProof/>
        </w:rPr>
        <w:drawing>
          <wp:inline distT="0" distB="0" distL="0" distR="0" wp14:anchorId="383B6B39" wp14:editId="107BEE57">
            <wp:extent cx="5732059" cy="3915728"/>
            <wp:effectExtent l="76200" t="76200" r="135890" b="1422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6193" cy="39390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7249C5" w:rsidRDefault="007249C5" w:rsidP="0011547D">
      <w:pPr>
        <w:ind w:left="360"/>
        <w:rPr>
          <w:sz w:val="28"/>
        </w:rPr>
      </w:pPr>
      <w:r>
        <w:rPr>
          <w:noProof/>
        </w:rPr>
        <w:drawing>
          <wp:inline distT="0" distB="0" distL="0" distR="0" wp14:anchorId="5FE19CC4" wp14:editId="0A70EEDD">
            <wp:extent cx="5991648" cy="2863045"/>
            <wp:effectExtent l="76200" t="76200" r="123825" b="128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08499" cy="2871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9C5" w:rsidRDefault="007249C5" w:rsidP="0011547D">
      <w:pPr>
        <w:ind w:left="360"/>
        <w:rPr>
          <w:sz w:val="28"/>
        </w:rPr>
      </w:pPr>
    </w:p>
    <w:p w:rsidR="007249C5" w:rsidRDefault="007249C5" w:rsidP="0011547D">
      <w:pPr>
        <w:ind w:left="360"/>
        <w:rPr>
          <w:b/>
          <w:i/>
          <w:sz w:val="28"/>
          <w:u w:val="single"/>
        </w:rPr>
      </w:pPr>
      <w:r w:rsidRPr="00876C40">
        <w:rPr>
          <w:b/>
          <w:i/>
          <w:sz w:val="28"/>
          <w:u w:val="single"/>
        </w:rPr>
        <w:lastRenderedPageBreak/>
        <w:t>Le code d</w:t>
      </w:r>
      <w:r w:rsidR="00876C40" w:rsidRPr="00876C40">
        <w:rPr>
          <w:b/>
          <w:i/>
          <w:sz w:val="28"/>
          <w:u w:val="single"/>
        </w:rPr>
        <w:t>es donnés et la requête regroupé dans une classe Numbers :</w:t>
      </w:r>
    </w:p>
    <w:p w:rsidR="00876C40" w:rsidRDefault="00876C40" w:rsidP="0011547D">
      <w:pPr>
        <w:ind w:left="360"/>
        <w:rPr>
          <w:b/>
          <w:i/>
          <w:sz w:val="28"/>
          <w:u w:val="single"/>
        </w:rPr>
      </w:pPr>
      <w:r>
        <w:rPr>
          <w:noProof/>
        </w:rPr>
        <w:drawing>
          <wp:inline distT="0" distB="0" distL="0" distR="0" wp14:anchorId="3EA30E0C" wp14:editId="42F14829">
            <wp:extent cx="6366680" cy="2548300"/>
            <wp:effectExtent l="76200" t="76200" r="129540" b="13779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1697" cy="2562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C40" w:rsidRDefault="00545711" w:rsidP="0011547D">
      <w:pPr>
        <w:ind w:left="360"/>
        <w:rPr>
          <w:b/>
          <w:i/>
          <w:sz w:val="28"/>
          <w:u w:val="single"/>
        </w:rPr>
      </w:pPr>
      <w:r>
        <w:rPr>
          <w:b/>
          <w:i/>
          <w:sz w:val="28"/>
          <w:u w:val="single"/>
        </w:rPr>
        <w:t xml:space="preserve">Le code du client et de </w:t>
      </w:r>
      <w:proofErr w:type="gramStart"/>
      <w:r>
        <w:rPr>
          <w:b/>
          <w:i/>
          <w:sz w:val="28"/>
          <w:u w:val="single"/>
        </w:rPr>
        <w:t>l'</w:t>
      </w:r>
      <w:proofErr w:type="spellStart"/>
      <w:r>
        <w:rPr>
          <w:b/>
          <w:i/>
          <w:sz w:val="28"/>
          <w:u w:val="single"/>
        </w:rPr>
        <w:t>éxecution</w:t>
      </w:r>
      <w:proofErr w:type="spellEnd"/>
      <w:r>
        <w:rPr>
          <w:b/>
          <w:i/>
          <w:sz w:val="28"/>
          <w:u w:val="single"/>
        </w:rPr>
        <w:t>:</w:t>
      </w:r>
      <w:proofErr w:type="gramEnd"/>
    </w:p>
    <w:p w:rsidR="00545711" w:rsidRDefault="00545711" w:rsidP="0011547D">
      <w:pPr>
        <w:ind w:left="360"/>
        <w:rPr>
          <w:b/>
          <w:i/>
          <w:sz w:val="28"/>
          <w:u w:val="single"/>
        </w:rPr>
      </w:pPr>
      <w:r>
        <w:rPr>
          <w:noProof/>
        </w:rPr>
        <w:drawing>
          <wp:inline distT="0" distB="0" distL="0" distR="0" wp14:anchorId="5C000172" wp14:editId="521E7A61">
            <wp:extent cx="6496334" cy="2495583"/>
            <wp:effectExtent l="76200" t="76200" r="133350" b="133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61851" cy="25207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711" w:rsidRPr="00876C40" w:rsidRDefault="00545711" w:rsidP="0011547D">
      <w:pPr>
        <w:ind w:left="360"/>
        <w:rPr>
          <w:b/>
          <w:i/>
          <w:sz w:val="28"/>
          <w:u w:val="single"/>
        </w:rPr>
      </w:pPr>
      <w:r>
        <w:rPr>
          <w:noProof/>
        </w:rPr>
        <w:drawing>
          <wp:inline distT="0" distB="0" distL="0" distR="0" wp14:anchorId="2DA29FF1" wp14:editId="1076D30B">
            <wp:extent cx="2647950" cy="828675"/>
            <wp:effectExtent l="76200" t="76200" r="133350" b="1428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2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545711" w:rsidRPr="00876C40" w:rsidSect="00BB0FB9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06E04"/>
    <w:multiLevelType w:val="hybridMultilevel"/>
    <w:tmpl w:val="AF2CB1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83985"/>
    <w:multiLevelType w:val="hybridMultilevel"/>
    <w:tmpl w:val="B964AB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513463"/>
    <w:multiLevelType w:val="hybridMultilevel"/>
    <w:tmpl w:val="F3D272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B56F5C"/>
    <w:multiLevelType w:val="hybridMultilevel"/>
    <w:tmpl w:val="FE2431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C94D0B"/>
    <w:multiLevelType w:val="hybridMultilevel"/>
    <w:tmpl w:val="DFDA5F5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59E2C2F"/>
    <w:multiLevelType w:val="hybridMultilevel"/>
    <w:tmpl w:val="78A4C2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BA550F"/>
    <w:multiLevelType w:val="hybridMultilevel"/>
    <w:tmpl w:val="B454A4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A2145B"/>
    <w:multiLevelType w:val="hybridMultilevel"/>
    <w:tmpl w:val="3E1C4B1C"/>
    <w:lvl w:ilvl="0" w:tplc="040C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8" w15:restartNumberingAfterBreak="0">
    <w:nsid w:val="761F5AC2"/>
    <w:multiLevelType w:val="hybridMultilevel"/>
    <w:tmpl w:val="102490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2F2490"/>
    <w:multiLevelType w:val="hybridMultilevel"/>
    <w:tmpl w:val="C3DA10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8750E"/>
    <w:multiLevelType w:val="hybridMultilevel"/>
    <w:tmpl w:val="E8FCACB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5"/>
  </w:num>
  <w:num w:numId="5">
    <w:abstractNumId w:val="8"/>
  </w:num>
  <w:num w:numId="6">
    <w:abstractNumId w:val="3"/>
  </w:num>
  <w:num w:numId="7">
    <w:abstractNumId w:val="0"/>
  </w:num>
  <w:num w:numId="8">
    <w:abstractNumId w:val="10"/>
  </w:num>
  <w:num w:numId="9">
    <w:abstractNumId w:val="2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9D6"/>
    <w:rsid w:val="000000C6"/>
    <w:rsid w:val="00023A3E"/>
    <w:rsid w:val="00026E8F"/>
    <w:rsid w:val="00036C95"/>
    <w:rsid w:val="00045495"/>
    <w:rsid w:val="0005068E"/>
    <w:rsid w:val="000637BE"/>
    <w:rsid w:val="00074FF7"/>
    <w:rsid w:val="00076A6B"/>
    <w:rsid w:val="00081CB7"/>
    <w:rsid w:val="00083F15"/>
    <w:rsid w:val="00085022"/>
    <w:rsid w:val="00086EC1"/>
    <w:rsid w:val="00093547"/>
    <w:rsid w:val="00093948"/>
    <w:rsid w:val="00096D69"/>
    <w:rsid w:val="000B3F55"/>
    <w:rsid w:val="000D0021"/>
    <w:rsid w:val="000D3674"/>
    <w:rsid w:val="000D606E"/>
    <w:rsid w:val="000D64AE"/>
    <w:rsid w:val="000D6EA2"/>
    <w:rsid w:val="000D75C4"/>
    <w:rsid w:val="000E3261"/>
    <w:rsid w:val="000E3875"/>
    <w:rsid w:val="000E4B69"/>
    <w:rsid w:val="000E5851"/>
    <w:rsid w:val="000E6B11"/>
    <w:rsid w:val="00107A42"/>
    <w:rsid w:val="00111EA8"/>
    <w:rsid w:val="001136A6"/>
    <w:rsid w:val="0011471F"/>
    <w:rsid w:val="0011547D"/>
    <w:rsid w:val="001241C9"/>
    <w:rsid w:val="001268D0"/>
    <w:rsid w:val="001461A0"/>
    <w:rsid w:val="00147B9D"/>
    <w:rsid w:val="001557EC"/>
    <w:rsid w:val="00163D30"/>
    <w:rsid w:val="00164461"/>
    <w:rsid w:val="001650B5"/>
    <w:rsid w:val="0016561F"/>
    <w:rsid w:val="00166ABA"/>
    <w:rsid w:val="001704FE"/>
    <w:rsid w:val="001751CD"/>
    <w:rsid w:val="001800A5"/>
    <w:rsid w:val="0018287A"/>
    <w:rsid w:val="00183629"/>
    <w:rsid w:val="00192C8B"/>
    <w:rsid w:val="0019303F"/>
    <w:rsid w:val="001956CF"/>
    <w:rsid w:val="001A040C"/>
    <w:rsid w:val="001A2E4F"/>
    <w:rsid w:val="001A7605"/>
    <w:rsid w:val="001B2C0F"/>
    <w:rsid w:val="001B721B"/>
    <w:rsid w:val="001C5EB4"/>
    <w:rsid w:val="001C635F"/>
    <w:rsid w:val="00202466"/>
    <w:rsid w:val="002029D6"/>
    <w:rsid w:val="00207352"/>
    <w:rsid w:val="002114DB"/>
    <w:rsid w:val="002151E3"/>
    <w:rsid w:val="002153CD"/>
    <w:rsid w:val="00216E19"/>
    <w:rsid w:val="00217B8E"/>
    <w:rsid w:val="002317E4"/>
    <w:rsid w:val="00231CBF"/>
    <w:rsid w:val="0024069E"/>
    <w:rsid w:val="0024340E"/>
    <w:rsid w:val="00243DC5"/>
    <w:rsid w:val="0025277A"/>
    <w:rsid w:val="00265826"/>
    <w:rsid w:val="002700A6"/>
    <w:rsid w:val="00273E0B"/>
    <w:rsid w:val="00277A15"/>
    <w:rsid w:val="00280006"/>
    <w:rsid w:val="00283085"/>
    <w:rsid w:val="002852A4"/>
    <w:rsid w:val="0029548A"/>
    <w:rsid w:val="002A5888"/>
    <w:rsid w:val="002B0E40"/>
    <w:rsid w:val="002C38FD"/>
    <w:rsid w:val="002C70B6"/>
    <w:rsid w:val="002D0040"/>
    <w:rsid w:val="002D0EF1"/>
    <w:rsid w:val="002D44B5"/>
    <w:rsid w:val="002D5669"/>
    <w:rsid w:val="002D6B9D"/>
    <w:rsid w:val="002D7B6B"/>
    <w:rsid w:val="002E1F86"/>
    <w:rsid w:val="002E6FB6"/>
    <w:rsid w:val="002F2F88"/>
    <w:rsid w:val="002F3F27"/>
    <w:rsid w:val="00307B21"/>
    <w:rsid w:val="00313FF8"/>
    <w:rsid w:val="00315679"/>
    <w:rsid w:val="003221C1"/>
    <w:rsid w:val="00322CFB"/>
    <w:rsid w:val="003232E5"/>
    <w:rsid w:val="00331CE3"/>
    <w:rsid w:val="00334292"/>
    <w:rsid w:val="00345511"/>
    <w:rsid w:val="00354753"/>
    <w:rsid w:val="00355529"/>
    <w:rsid w:val="0035609E"/>
    <w:rsid w:val="003669E8"/>
    <w:rsid w:val="003750DD"/>
    <w:rsid w:val="00387299"/>
    <w:rsid w:val="003901E9"/>
    <w:rsid w:val="00391F68"/>
    <w:rsid w:val="00392BFD"/>
    <w:rsid w:val="003A1045"/>
    <w:rsid w:val="003A2D66"/>
    <w:rsid w:val="003A4B54"/>
    <w:rsid w:val="003A6C44"/>
    <w:rsid w:val="003B699A"/>
    <w:rsid w:val="003C4493"/>
    <w:rsid w:val="003C4AEC"/>
    <w:rsid w:val="003C6F26"/>
    <w:rsid w:val="003D0A77"/>
    <w:rsid w:val="003E3BF1"/>
    <w:rsid w:val="003F081D"/>
    <w:rsid w:val="003F261A"/>
    <w:rsid w:val="003F2FA0"/>
    <w:rsid w:val="003F5526"/>
    <w:rsid w:val="003F6665"/>
    <w:rsid w:val="00421671"/>
    <w:rsid w:val="00427AA3"/>
    <w:rsid w:val="0043057D"/>
    <w:rsid w:val="00432C83"/>
    <w:rsid w:val="00433DC7"/>
    <w:rsid w:val="00435565"/>
    <w:rsid w:val="00435B0B"/>
    <w:rsid w:val="00437FBC"/>
    <w:rsid w:val="0044174C"/>
    <w:rsid w:val="00442FD0"/>
    <w:rsid w:val="00446DEC"/>
    <w:rsid w:val="004473F1"/>
    <w:rsid w:val="0045011E"/>
    <w:rsid w:val="00450261"/>
    <w:rsid w:val="004521E8"/>
    <w:rsid w:val="0045269A"/>
    <w:rsid w:val="00456C30"/>
    <w:rsid w:val="00457B2C"/>
    <w:rsid w:val="00457DFB"/>
    <w:rsid w:val="0046238B"/>
    <w:rsid w:val="004628E0"/>
    <w:rsid w:val="00462F99"/>
    <w:rsid w:val="00473858"/>
    <w:rsid w:val="004755A0"/>
    <w:rsid w:val="004759D3"/>
    <w:rsid w:val="0048261C"/>
    <w:rsid w:val="0049061B"/>
    <w:rsid w:val="00492379"/>
    <w:rsid w:val="00495AB9"/>
    <w:rsid w:val="004A3FF0"/>
    <w:rsid w:val="004B31D2"/>
    <w:rsid w:val="004C583B"/>
    <w:rsid w:val="004D0F3D"/>
    <w:rsid w:val="004D406F"/>
    <w:rsid w:val="004D46FD"/>
    <w:rsid w:val="004E6753"/>
    <w:rsid w:val="004F3A67"/>
    <w:rsid w:val="00501DA0"/>
    <w:rsid w:val="005038AC"/>
    <w:rsid w:val="0050433B"/>
    <w:rsid w:val="00504CBD"/>
    <w:rsid w:val="005051C5"/>
    <w:rsid w:val="00511157"/>
    <w:rsid w:val="00512452"/>
    <w:rsid w:val="00514DD4"/>
    <w:rsid w:val="0051645C"/>
    <w:rsid w:val="00516754"/>
    <w:rsid w:val="005369D9"/>
    <w:rsid w:val="0054074E"/>
    <w:rsid w:val="00541C5C"/>
    <w:rsid w:val="005435CE"/>
    <w:rsid w:val="00545711"/>
    <w:rsid w:val="0055059A"/>
    <w:rsid w:val="005532F2"/>
    <w:rsid w:val="005560E8"/>
    <w:rsid w:val="0055633D"/>
    <w:rsid w:val="00564752"/>
    <w:rsid w:val="00565C72"/>
    <w:rsid w:val="00573641"/>
    <w:rsid w:val="00573D6F"/>
    <w:rsid w:val="005948DE"/>
    <w:rsid w:val="00596C22"/>
    <w:rsid w:val="005A15B8"/>
    <w:rsid w:val="005B4841"/>
    <w:rsid w:val="005B7BC3"/>
    <w:rsid w:val="005C2719"/>
    <w:rsid w:val="005C3536"/>
    <w:rsid w:val="005C5F47"/>
    <w:rsid w:val="005D43F0"/>
    <w:rsid w:val="005E17F7"/>
    <w:rsid w:val="005E663E"/>
    <w:rsid w:val="005E6648"/>
    <w:rsid w:val="0060269C"/>
    <w:rsid w:val="00605543"/>
    <w:rsid w:val="00606A2E"/>
    <w:rsid w:val="00610032"/>
    <w:rsid w:val="00617D80"/>
    <w:rsid w:val="00622E2C"/>
    <w:rsid w:val="00624B5C"/>
    <w:rsid w:val="006370EE"/>
    <w:rsid w:val="00643ED8"/>
    <w:rsid w:val="00644D95"/>
    <w:rsid w:val="00645D63"/>
    <w:rsid w:val="00656451"/>
    <w:rsid w:val="00660507"/>
    <w:rsid w:val="006617EC"/>
    <w:rsid w:val="0066246B"/>
    <w:rsid w:val="00665930"/>
    <w:rsid w:val="006728DE"/>
    <w:rsid w:val="0067425E"/>
    <w:rsid w:val="00691C7A"/>
    <w:rsid w:val="00695949"/>
    <w:rsid w:val="006A1BAC"/>
    <w:rsid w:val="006A75C4"/>
    <w:rsid w:val="006B05EB"/>
    <w:rsid w:val="006B2964"/>
    <w:rsid w:val="006B3DAC"/>
    <w:rsid w:val="006D041C"/>
    <w:rsid w:val="006D7698"/>
    <w:rsid w:val="006E70F6"/>
    <w:rsid w:val="006F49A8"/>
    <w:rsid w:val="00706F69"/>
    <w:rsid w:val="007137AF"/>
    <w:rsid w:val="0071739E"/>
    <w:rsid w:val="00721C5E"/>
    <w:rsid w:val="00721F19"/>
    <w:rsid w:val="0072278D"/>
    <w:rsid w:val="00722CBB"/>
    <w:rsid w:val="007249C5"/>
    <w:rsid w:val="00730035"/>
    <w:rsid w:val="0073342D"/>
    <w:rsid w:val="00751F4A"/>
    <w:rsid w:val="00754D88"/>
    <w:rsid w:val="00766A82"/>
    <w:rsid w:val="00783471"/>
    <w:rsid w:val="0078697D"/>
    <w:rsid w:val="0079126A"/>
    <w:rsid w:val="007913E4"/>
    <w:rsid w:val="00794063"/>
    <w:rsid w:val="007A292E"/>
    <w:rsid w:val="007A4DDA"/>
    <w:rsid w:val="007A7019"/>
    <w:rsid w:val="007B0B96"/>
    <w:rsid w:val="007B15C3"/>
    <w:rsid w:val="007C3014"/>
    <w:rsid w:val="007D5E73"/>
    <w:rsid w:val="007D66C9"/>
    <w:rsid w:val="007E3A53"/>
    <w:rsid w:val="007E7DA1"/>
    <w:rsid w:val="007F0AF6"/>
    <w:rsid w:val="007F5F0A"/>
    <w:rsid w:val="00801ABE"/>
    <w:rsid w:val="00804A74"/>
    <w:rsid w:val="00811008"/>
    <w:rsid w:val="008120D3"/>
    <w:rsid w:val="00816567"/>
    <w:rsid w:val="008165D1"/>
    <w:rsid w:val="00817E3C"/>
    <w:rsid w:val="00824F0E"/>
    <w:rsid w:val="008345B0"/>
    <w:rsid w:val="008365F0"/>
    <w:rsid w:val="008375C3"/>
    <w:rsid w:val="008473DC"/>
    <w:rsid w:val="00847633"/>
    <w:rsid w:val="00851C3A"/>
    <w:rsid w:val="00855C33"/>
    <w:rsid w:val="00861E30"/>
    <w:rsid w:val="008674CF"/>
    <w:rsid w:val="00872A52"/>
    <w:rsid w:val="008746BD"/>
    <w:rsid w:val="00876C40"/>
    <w:rsid w:val="008779F4"/>
    <w:rsid w:val="00877A92"/>
    <w:rsid w:val="00881AF3"/>
    <w:rsid w:val="00881F7D"/>
    <w:rsid w:val="008857EB"/>
    <w:rsid w:val="00892149"/>
    <w:rsid w:val="00894E20"/>
    <w:rsid w:val="00895879"/>
    <w:rsid w:val="008966BC"/>
    <w:rsid w:val="008A0BE5"/>
    <w:rsid w:val="008A12C8"/>
    <w:rsid w:val="008A49A9"/>
    <w:rsid w:val="008A7A2A"/>
    <w:rsid w:val="008B218C"/>
    <w:rsid w:val="008B2692"/>
    <w:rsid w:val="008C42EF"/>
    <w:rsid w:val="008E736C"/>
    <w:rsid w:val="008F5AEA"/>
    <w:rsid w:val="009031F9"/>
    <w:rsid w:val="00907A07"/>
    <w:rsid w:val="00912652"/>
    <w:rsid w:val="009325E0"/>
    <w:rsid w:val="00936E2B"/>
    <w:rsid w:val="009373C6"/>
    <w:rsid w:val="00937FDD"/>
    <w:rsid w:val="009518B2"/>
    <w:rsid w:val="00964846"/>
    <w:rsid w:val="0097774B"/>
    <w:rsid w:val="009834DF"/>
    <w:rsid w:val="00985780"/>
    <w:rsid w:val="009867F1"/>
    <w:rsid w:val="009A0626"/>
    <w:rsid w:val="009A2127"/>
    <w:rsid w:val="009A61C1"/>
    <w:rsid w:val="009B40BE"/>
    <w:rsid w:val="009B7509"/>
    <w:rsid w:val="009C0D13"/>
    <w:rsid w:val="009C1FC1"/>
    <w:rsid w:val="009C2EFC"/>
    <w:rsid w:val="009C53A7"/>
    <w:rsid w:val="009C5CAA"/>
    <w:rsid w:val="009D380D"/>
    <w:rsid w:val="009F7B6C"/>
    <w:rsid w:val="00A02FAE"/>
    <w:rsid w:val="00A2293F"/>
    <w:rsid w:val="00A2550E"/>
    <w:rsid w:val="00A31AFE"/>
    <w:rsid w:val="00A351B7"/>
    <w:rsid w:val="00A615D5"/>
    <w:rsid w:val="00A636E5"/>
    <w:rsid w:val="00A7142B"/>
    <w:rsid w:val="00A82E17"/>
    <w:rsid w:val="00A87F75"/>
    <w:rsid w:val="00A92CF1"/>
    <w:rsid w:val="00AB04CE"/>
    <w:rsid w:val="00AB0CA2"/>
    <w:rsid w:val="00AB4DBB"/>
    <w:rsid w:val="00AC0D51"/>
    <w:rsid w:val="00AC21D5"/>
    <w:rsid w:val="00AC272C"/>
    <w:rsid w:val="00AC6B78"/>
    <w:rsid w:val="00AC6F8C"/>
    <w:rsid w:val="00AE011B"/>
    <w:rsid w:val="00AE269D"/>
    <w:rsid w:val="00AE7B71"/>
    <w:rsid w:val="00AF16EF"/>
    <w:rsid w:val="00AF31A0"/>
    <w:rsid w:val="00B103C0"/>
    <w:rsid w:val="00B12A12"/>
    <w:rsid w:val="00B12B08"/>
    <w:rsid w:val="00B13075"/>
    <w:rsid w:val="00B163A3"/>
    <w:rsid w:val="00B21305"/>
    <w:rsid w:val="00B32593"/>
    <w:rsid w:val="00B36F74"/>
    <w:rsid w:val="00B40834"/>
    <w:rsid w:val="00B440CB"/>
    <w:rsid w:val="00B6245D"/>
    <w:rsid w:val="00B62D0D"/>
    <w:rsid w:val="00B67F12"/>
    <w:rsid w:val="00B72197"/>
    <w:rsid w:val="00B74537"/>
    <w:rsid w:val="00B9256B"/>
    <w:rsid w:val="00BB0FB9"/>
    <w:rsid w:val="00BB4C72"/>
    <w:rsid w:val="00BC6BED"/>
    <w:rsid w:val="00BD0509"/>
    <w:rsid w:val="00BD05F0"/>
    <w:rsid w:val="00BD0D24"/>
    <w:rsid w:val="00BD148A"/>
    <w:rsid w:val="00BD7EC2"/>
    <w:rsid w:val="00BE0574"/>
    <w:rsid w:val="00BF05C4"/>
    <w:rsid w:val="00BF3DA9"/>
    <w:rsid w:val="00BF4B82"/>
    <w:rsid w:val="00C013AC"/>
    <w:rsid w:val="00C03C45"/>
    <w:rsid w:val="00C13D8B"/>
    <w:rsid w:val="00C145AB"/>
    <w:rsid w:val="00C176F9"/>
    <w:rsid w:val="00C2166E"/>
    <w:rsid w:val="00C24074"/>
    <w:rsid w:val="00C53B97"/>
    <w:rsid w:val="00C562C9"/>
    <w:rsid w:val="00C56843"/>
    <w:rsid w:val="00C60F86"/>
    <w:rsid w:val="00C61BD2"/>
    <w:rsid w:val="00C64944"/>
    <w:rsid w:val="00C65C8E"/>
    <w:rsid w:val="00C70DEB"/>
    <w:rsid w:val="00C73B7A"/>
    <w:rsid w:val="00C8099B"/>
    <w:rsid w:val="00C82CF2"/>
    <w:rsid w:val="00C83720"/>
    <w:rsid w:val="00C86EB0"/>
    <w:rsid w:val="00C96C5D"/>
    <w:rsid w:val="00C976EE"/>
    <w:rsid w:val="00CA0D42"/>
    <w:rsid w:val="00CB4BD1"/>
    <w:rsid w:val="00CB7EFA"/>
    <w:rsid w:val="00CC1ECE"/>
    <w:rsid w:val="00CC4F34"/>
    <w:rsid w:val="00CD03CC"/>
    <w:rsid w:val="00CE7EC6"/>
    <w:rsid w:val="00CF5306"/>
    <w:rsid w:val="00CF53C7"/>
    <w:rsid w:val="00D00D08"/>
    <w:rsid w:val="00D11EE3"/>
    <w:rsid w:val="00D13B68"/>
    <w:rsid w:val="00D17201"/>
    <w:rsid w:val="00D21629"/>
    <w:rsid w:val="00D235E8"/>
    <w:rsid w:val="00D320BE"/>
    <w:rsid w:val="00D4348B"/>
    <w:rsid w:val="00D44107"/>
    <w:rsid w:val="00D46695"/>
    <w:rsid w:val="00D47D7C"/>
    <w:rsid w:val="00D503A6"/>
    <w:rsid w:val="00D53362"/>
    <w:rsid w:val="00D64C8A"/>
    <w:rsid w:val="00D65956"/>
    <w:rsid w:val="00D86600"/>
    <w:rsid w:val="00D90BF8"/>
    <w:rsid w:val="00D9216D"/>
    <w:rsid w:val="00DA2A8E"/>
    <w:rsid w:val="00DA3A85"/>
    <w:rsid w:val="00DB299F"/>
    <w:rsid w:val="00DB59D4"/>
    <w:rsid w:val="00DE5F0A"/>
    <w:rsid w:val="00DF5091"/>
    <w:rsid w:val="00DF7C7B"/>
    <w:rsid w:val="00E00826"/>
    <w:rsid w:val="00E057CB"/>
    <w:rsid w:val="00E0701F"/>
    <w:rsid w:val="00E17441"/>
    <w:rsid w:val="00E2082A"/>
    <w:rsid w:val="00E3459B"/>
    <w:rsid w:val="00E355CA"/>
    <w:rsid w:val="00E36280"/>
    <w:rsid w:val="00E36389"/>
    <w:rsid w:val="00E44208"/>
    <w:rsid w:val="00E44D82"/>
    <w:rsid w:val="00E45582"/>
    <w:rsid w:val="00E45CE8"/>
    <w:rsid w:val="00E47B0A"/>
    <w:rsid w:val="00E55D23"/>
    <w:rsid w:val="00E61042"/>
    <w:rsid w:val="00E63425"/>
    <w:rsid w:val="00E6545A"/>
    <w:rsid w:val="00E7105C"/>
    <w:rsid w:val="00E8456E"/>
    <w:rsid w:val="00E95354"/>
    <w:rsid w:val="00E95E89"/>
    <w:rsid w:val="00E965FB"/>
    <w:rsid w:val="00EA627A"/>
    <w:rsid w:val="00EB2F90"/>
    <w:rsid w:val="00EB6855"/>
    <w:rsid w:val="00EC21C1"/>
    <w:rsid w:val="00EC2847"/>
    <w:rsid w:val="00EC4D23"/>
    <w:rsid w:val="00EC5BD4"/>
    <w:rsid w:val="00EE39CE"/>
    <w:rsid w:val="00EF5728"/>
    <w:rsid w:val="00EF5BFA"/>
    <w:rsid w:val="00F000A5"/>
    <w:rsid w:val="00F01074"/>
    <w:rsid w:val="00F0119A"/>
    <w:rsid w:val="00F03BA9"/>
    <w:rsid w:val="00F03CB0"/>
    <w:rsid w:val="00F0730F"/>
    <w:rsid w:val="00F1230D"/>
    <w:rsid w:val="00F12A41"/>
    <w:rsid w:val="00F313D0"/>
    <w:rsid w:val="00F34FA5"/>
    <w:rsid w:val="00F37EEA"/>
    <w:rsid w:val="00F421D1"/>
    <w:rsid w:val="00F47C4E"/>
    <w:rsid w:val="00F5130F"/>
    <w:rsid w:val="00F6475F"/>
    <w:rsid w:val="00F70080"/>
    <w:rsid w:val="00F7164A"/>
    <w:rsid w:val="00F76850"/>
    <w:rsid w:val="00F81159"/>
    <w:rsid w:val="00F82199"/>
    <w:rsid w:val="00F91083"/>
    <w:rsid w:val="00F93446"/>
    <w:rsid w:val="00F9370C"/>
    <w:rsid w:val="00F97BB7"/>
    <w:rsid w:val="00FA2B0A"/>
    <w:rsid w:val="00FB1D56"/>
    <w:rsid w:val="00FC4E2E"/>
    <w:rsid w:val="00FD23F2"/>
    <w:rsid w:val="00FD4483"/>
    <w:rsid w:val="00FE0424"/>
    <w:rsid w:val="00FE10FE"/>
    <w:rsid w:val="00FE32EC"/>
    <w:rsid w:val="00FE3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52EFC"/>
  <w15:chartTrackingRefBased/>
  <w15:docId w15:val="{51755B26-E580-4F72-A4BD-301540EAC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B7B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9C2E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1</Pages>
  <Words>2463</Words>
  <Characters>13552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BoussaidMohammed</cp:lastModifiedBy>
  <cp:revision>162</cp:revision>
  <dcterms:created xsi:type="dcterms:W3CDTF">2022-06-07T08:46:00Z</dcterms:created>
  <dcterms:modified xsi:type="dcterms:W3CDTF">2022-11-06T13:32:00Z</dcterms:modified>
</cp:coreProperties>
</file>